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92E3" w14:textId="77777777" w:rsidR="003F75AD" w:rsidRDefault="003F75AD" w:rsidP="00576509">
      <w:pPr>
        <w:pStyle w:val="Title"/>
        <w:rPr>
          <w:noProof/>
          <w:snapToGrid w:val="0"/>
        </w:rPr>
      </w:pPr>
      <w:r>
        <w:rPr>
          <w:noProof/>
          <w:snapToGrid w:val="0"/>
        </w:rPr>
        <w:t>Approval</w:t>
      </w:r>
      <w:r w:rsidR="00CB0A9C">
        <w:rPr>
          <w:noProof/>
          <w:snapToGrid w:val="0"/>
        </w:rPr>
        <w:t xml:space="preserve"> and Accreditation Board Report</w:t>
      </w:r>
    </w:p>
    <w:p w14:paraId="486FDBCA" w14:textId="50C11032" w:rsidR="00001035" w:rsidRPr="003F0366" w:rsidRDefault="00A95507" w:rsidP="00001035">
      <w:r>
        <w:t xml:space="preserve">Assessors must copy this </w:t>
      </w:r>
      <w:r w:rsidR="00001035">
        <w:t xml:space="preserve">report, including parts </w:t>
      </w:r>
      <w:r w:rsidR="00A51945">
        <w:t>4</w:t>
      </w:r>
      <w:r w:rsidR="00B16172">
        <w:t xml:space="preserve"> and </w:t>
      </w:r>
      <w:r w:rsidR="00A51945">
        <w:t>5</w:t>
      </w:r>
      <w:r w:rsidR="00001035">
        <w:t xml:space="preserve">, to the </w:t>
      </w:r>
      <w:r w:rsidR="00413BCA">
        <w:t>education provider</w:t>
      </w:r>
      <w:r w:rsidR="00001035">
        <w:t xml:space="preserve"> </w:t>
      </w:r>
      <w:r>
        <w:t>so they can</w:t>
      </w:r>
      <w:r w:rsidR="00001035">
        <w:t xml:space="preserve"> address conditions and comment on recommendations</w:t>
      </w:r>
      <w:r w:rsidR="0024371C">
        <w:t xml:space="preserve"> prior to Approval</w:t>
      </w:r>
      <w:r w:rsidR="00001035">
        <w:t>.</w:t>
      </w:r>
    </w:p>
    <w:p w14:paraId="064FBF9C" w14:textId="77777777" w:rsidR="001A6F33" w:rsidRPr="001A6F33" w:rsidRDefault="001A6F33" w:rsidP="002B4605">
      <w:pPr>
        <w:pStyle w:val="Heading3"/>
      </w:pPr>
      <w:r>
        <w:t xml:space="preserve">Please complete a </w:t>
      </w:r>
      <w:r w:rsidRPr="00305C21">
        <w:rPr>
          <w:i/>
          <w:u w:val="single"/>
        </w:rPr>
        <w:t>separate</w:t>
      </w:r>
      <w:r>
        <w:t xml:space="preserve"> report for each programme.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1283"/>
        <w:gridCol w:w="416"/>
        <w:gridCol w:w="4016"/>
        <w:gridCol w:w="364"/>
      </w:tblGrid>
      <w:tr w:rsidR="003F75AD" w:rsidRPr="00CB3C7A" w14:paraId="77FBD9C1" w14:textId="77777777" w:rsidTr="00493B9A">
        <w:trPr>
          <w:trHeight w:val="372"/>
        </w:trPr>
        <w:tc>
          <w:tcPr>
            <w:tcW w:w="3549" w:type="dxa"/>
          </w:tcPr>
          <w:p w14:paraId="3C767460" w14:textId="77777777" w:rsidR="003F75AD" w:rsidRPr="00CB3C7A" w:rsidRDefault="003F75AD" w:rsidP="00200B1B">
            <w:r w:rsidRPr="00CB3C7A">
              <w:t>Name of education provider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275B6343" w14:textId="77777777" w:rsidR="003F75AD" w:rsidRPr="00CB3C7A" w:rsidRDefault="003F75AD" w:rsidP="00CB0A9C"/>
        </w:tc>
      </w:tr>
      <w:tr w:rsidR="003F75AD" w:rsidRPr="00CB3C7A" w14:paraId="01975F85" w14:textId="77777777" w:rsidTr="00493B9A">
        <w:trPr>
          <w:trHeight w:val="547"/>
        </w:trPr>
        <w:tc>
          <w:tcPr>
            <w:tcW w:w="3549" w:type="dxa"/>
          </w:tcPr>
          <w:p w14:paraId="13DDA7D8" w14:textId="77777777" w:rsidR="003F75AD" w:rsidRPr="00CB3C7A" w:rsidRDefault="001A6F33" w:rsidP="001A6F33">
            <w:r>
              <w:t>Full t</w:t>
            </w:r>
            <w:r w:rsidR="00200B1B">
              <w:t>itle of programme</w:t>
            </w:r>
            <w:r w:rsidR="00E5060E">
              <w:t>/course/module</w:t>
            </w:r>
            <w:r w:rsidR="00AB66EC">
              <w:t>(s)</w:t>
            </w:r>
            <w:r w:rsidR="002604B5">
              <w:t xml:space="preserve"> including step off awards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397CBE25" w14:textId="77777777" w:rsidR="002604B5" w:rsidRPr="00CB3C7A" w:rsidRDefault="002604B5" w:rsidP="00EE78DA">
            <w:pPr>
              <w:pStyle w:val="NoSpacing"/>
            </w:pPr>
          </w:p>
        </w:tc>
      </w:tr>
      <w:tr w:rsidR="000A4DC9" w:rsidRPr="00CB3C7A" w14:paraId="04FC835F" w14:textId="77777777" w:rsidTr="00493B9A">
        <w:trPr>
          <w:trHeight w:val="547"/>
        </w:trPr>
        <w:tc>
          <w:tcPr>
            <w:tcW w:w="3549" w:type="dxa"/>
          </w:tcPr>
          <w:p w14:paraId="7F23EA63" w14:textId="72D0942A" w:rsidR="000A4DC9" w:rsidRDefault="000F4812" w:rsidP="001A6F33">
            <w:r>
              <w:t>Maximum intake number per cohort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1FE3E608" w14:textId="77777777" w:rsidR="000A4DC9" w:rsidRPr="00CB3C7A" w:rsidRDefault="000A4DC9" w:rsidP="00EE78DA">
            <w:pPr>
              <w:pStyle w:val="NoSpacing"/>
            </w:pPr>
          </w:p>
        </w:tc>
      </w:tr>
      <w:tr w:rsidR="003F75AD" w:rsidRPr="00CB3C7A" w14:paraId="35B8B117" w14:textId="77777777" w:rsidTr="00493B9A">
        <w:trPr>
          <w:trHeight w:val="139"/>
        </w:trPr>
        <w:tc>
          <w:tcPr>
            <w:tcW w:w="3549" w:type="dxa"/>
          </w:tcPr>
          <w:p w14:paraId="173203B3" w14:textId="77777777" w:rsidR="003F75AD" w:rsidRPr="00CB3C7A" w:rsidRDefault="003F75AD" w:rsidP="00200B1B">
            <w:r w:rsidRPr="00CB3C7A">
              <w:t xml:space="preserve">AAB </w:t>
            </w:r>
            <w:r w:rsidR="00200B1B">
              <w:t>Assessor(s)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74C49C9A" w14:textId="77777777" w:rsidR="003F75AD" w:rsidRPr="00CB3C7A" w:rsidRDefault="003F75AD" w:rsidP="00CB0A9C"/>
        </w:tc>
      </w:tr>
      <w:tr w:rsidR="00915CD1" w:rsidRPr="00CB3C7A" w14:paraId="4F1FDBD4" w14:textId="77777777" w:rsidTr="00493B9A">
        <w:trPr>
          <w:trHeight w:val="139"/>
        </w:trPr>
        <w:tc>
          <w:tcPr>
            <w:tcW w:w="3549" w:type="dxa"/>
          </w:tcPr>
          <w:p w14:paraId="37E723D7" w14:textId="54FEA196" w:rsidR="00915CD1" w:rsidRPr="00CB3C7A" w:rsidRDefault="00915CD1" w:rsidP="00200B1B">
            <w:r>
              <w:t>Date of approval event</w:t>
            </w:r>
          </w:p>
        </w:tc>
        <w:tc>
          <w:tcPr>
            <w:tcW w:w="6079" w:type="dxa"/>
            <w:gridSpan w:val="4"/>
            <w:tcBorders>
              <w:right w:val="single" w:sz="4" w:space="0" w:color="auto"/>
            </w:tcBorders>
          </w:tcPr>
          <w:p w14:paraId="3956B9BA" w14:textId="77777777" w:rsidR="00915CD1" w:rsidRPr="00CB3C7A" w:rsidRDefault="00915CD1" w:rsidP="00CB0A9C"/>
        </w:tc>
      </w:tr>
      <w:tr w:rsidR="0009662A" w:rsidRPr="00CB3C7A" w14:paraId="7E82BC9C" w14:textId="77777777" w:rsidTr="00493B9A">
        <w:trPr>
          <w:trHeight w:val="173"/>
        </w:trPr>
        <w:tc>
          <w:tcPr>
            <w:tcW w:w="3549" w:type="dxa"/>
          </w:tcPr>
          <w:p w14:paraId="096E7DA0" w14:textId="15A55015" w:rsidR="00753374" w:rsidRPr="00CB3C7A" w:rsidRDefault="00753374" w:rsidP="00200B1B">
            <w:r>
              <w:t>Approval recommendation</w:t>
            </w:r>
          </w:p>
        </w:tc>
        <w:tc>
          <w:tcPr>
            <w:tcW w:w="1283" w:type="dxa"/>
            <w:tcBorders>
              <w:right w:val="nil"/>
            </w:tcBorders>
          </w:tcPr>
          <w:p w14:paraId="6ED6146D" w14:textId="77777777" w:rsidR="00753374" w:rsidRDefault="00753374" w:rsidP="00CB0A9C">
            <w:r>
              <w:t>Approve</w:t>
            </w:r>
          </w:p>
        </w:tc>
        <w:sdt>
          <w:sdtPr>
            <w:id w:val="695508266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16" w:type="dxa"/>
                <w:tcBorders>
                  <w:left w:val="nil"/>
                  <w:right w:val="single" w:sz="4" w:space="0" w:color="auto"/>
                </w:tcBorders>
              </w:tcPr>
              <w:p w14:paraId="25DA875F" w14:textId="77777777" w:rsidR="00753374" w:rsidRDefault="0009662A" w:rsidP="00CB0A9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7FF09" w14:textId="77777777" w:rsidR="00753374" w:rsidRDefault="00753374" w:rsidP="00CB0A9C">
            <w:r>
              <w:t>Defer – further information needed</w:t>
            </w:r>
          </w:p>
        </w:tc>
        <w:sdt>
          <w:sdtPr>
            <w:id w:val="-1310010892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4FC699" w14:textId="77777777" w:rsidR="00753374" w:rsidRDefault="0009662A" w:rsidP="0009662A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C617052" w14:textId="77777777" w:rsidR="00CB0D87" w:rsidRDefault="00CB0D87" w:rsidP="00CB0D87"/>
    <w:p w14:paraId="411EF9FE" w14:textId="77777777" w:rsidR="00272715" w:rsidRDefault="00402CB2" w:rsidP="00402CB2">
      <w:pPr>
        <w:pStyle w:val="Heading2"/>
      </w:pPr>
      <w:r>
        <w:t xml:space="preserve">Type of programme.  Please include </w:t>
      </w:r>
      <w:r w:rsidR="00F7570E">
        <w:t xml:space="preserve">credit pattern </w:t>
      </w:r>
      <w:r>
        <w:t>where applicable (click to tick)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4"/>
        <w:gridCol w:w="447"/>
        <w:gridCol w:w="992"/>
        <w:gridCol w:w="2025"/>
      </w:tblGrid>
      <w:tr w:rsidR="00595537" w:rsidRPr="00CB3C7A" w14:paraId="55E4C485" w14:textId="77777777" w:rsidTr="001B41A9">
        <w:trPr>
          <w:trHeight w:val="86"/>
        </w:trPr>
        <w:tc>
          <w:tcPr>
            <w:tcW w:w="6164" w:type="dxa"/>
          </w:tcPr>
          <w:p w14:paraId="5C695705" w14:textId="77777777" w:rsidR="00402CB2" w:rsidRPr="00AB66EC" w:rsidRDefault="00F7570E" w:rsidP="00AB66EC">
            <w:pPr>
              <w:pStyle w:val="Heading3"/>
            </w:pPr>
            <w:r w:rsidRPr="00AB66EC">
              <w:t>Type of programme</w:t>
            </w:r>
          </w:p>
        </w:tc>
        <w:tc>
          <w:tcPr>
            <w:tcW w:w="447" w:type="dxa"/>
          </w:tcPr>
          <w:p w14:paraId="503C3B2C" w14:textId="77777777" w:rsidR="00402CB2" w:rsidRPr="00AB66EC" w:rsidRDefault="00402CB2" w:rsidP="00AB66EC">
            <w:pPr>
              <w:pStyle w:val="Heading3"/>
            </w:pPr>
          </w:p>
        </w:tc>
        <w:tc>
          <w:tcPr>
            <w:tcW w:w="992" w:type="dxa"/>
          </w:tcPr>
          <w:p w14:paraId="31B6F774" w14:textId="77777777" w:rsidR="00402CB2" w:rsidRPr="00AB66EC" w:rsidRDefault="00F7570E" w:rsidP="00296F43">
            <w:pPr>
              <w:pStyle w:val="Heading3"/>
            </w:pPr>
            <w:r w:rsidRPr="00AB66EC">
              <w:t>Credits</w:t>
            </w:r>
            <w:r w:rsidR="004B3C01">
              <w:t xml:space="preserve"> </w:t>
            </w:r>
          </w:p>
        </w:tc>
        <w:tc>
          <w:tcPr>
            <w:tcW w:w="2025" w:type="dxa"/>
          </w:tcPr>
          <w:p w14:paraId="533FE944" w14:textId="3B09AFD8" w:rsidR="00402CB2" w:rsidRPr="00AB66EC" w:rsidRDefault="002F6D46" w:rsidP="002F6D46">
            <w:pPr>
              <w:pStyle w:val="Heading3"/>
            </w:pPr>
            <w:r>
              <w:t>RQF/FHEQ</w:t>
            </w:r>
            <w:r w:rsidR="00661E0E">
              <w:t>/SCQF</w:t>
            </w:r>
            <w:r>
              <w:t xml:space="preserve"> l</w:t>
            </w:r>
            <w:r w:rsidR="00F7570E" w:rsidRPr="00AB66EC">
              <w:t>evel</w:t>
            </w:r>
          </w:p>
        </w:tc>
      </w:tr>
      <w:tr w:rsidR="00595537" w:rsidRPr="00CB3C7A" w14:paraId="1E4FBA92" w14:textId="77777777" w:rsidTr="001B41A9">
        <w:trPr>
          <w:trHeight w:val="588"/>
        </w:trPr>
        <w:tc>
          <w:tcPr>
            <w:tcW w:w="6164" w:type="dxa"/>
          </w:tcPr>
          <w:p w14:paraId="445414F5" w14:textId="2308B284" w:rsidR="00402CB2" w:rsidRDefault="00402CB2" w:rsidP="003F6015">
            <w:r>
              <w:t>Programme leading to accreditation as an Assistant Practitioner</w:t>
            </w:r>
            <w:r w:rsidR="00406206">
              <w:t xml:space="preserve"> </w:t>
            </w:r>
          </w:p>
        </w:tc>
        <w:sdt>
          <w:sdtPr>
            <w:id w:val="83503086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68B4D165" w14:textId="77777777" w:rsidR="00402CB2" w:rsidRPr="00CB3C7A" w:rsidRDefault="00402CB2" w:rsidP="003F601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BD1FA16" w14:textId="77777777" w:rsidR="00402CB2" w:rsidRPr="00CB3C7A" w:rsidRDefault="00402CB2" w:rsidP="003F6015"/>
        </w:tc>
        <w:tc>
          <w:tcPr>
            <w:tcW w:w="2025" w:type="dxa"/>
          </w:tcPr>
          <w:p w14:paraId="41741B7F" w14:textId="77777777" w:rsidR="00402CB2" w:rsidRPr="00CB3C7A" w:rsidRDefault="00402CB2" w:rsidP="003F6015"/>
        </w:tc>
      </w:tr>
      <w:tr w:rsidR="00595537" w:rsidRPr="00CB3C7A" w14:paraId="586E425D" w14:textId="77777777" w:rsidTr="001B41A9">
        <w:trPr>
          <w:trHeight w:val="259"/>
        </w:trPr>
        <w:tc>
          <w:tcPr>
            <w:tcW w:w="6164" w:type="dxa"/>
          </w:tcPr>
          <w:p w14:paraId="73B527F0" w14:textId="77777777" w:rsidR="00402CB2" w:rsidRDefault="00402CB2" w:rsidP="003F6015">
            <w:r>
              <w:t xml:space="preserve">Pre-registration </w:t>
            </w:r>
            <w:r w:rsidR="00596898">
              <w:t xml:space="preserve">radiography </w:t>
            </w:r>
            <w:r>
              <w:t>programme</w:t>
            </w:r>
          </w:p>
        </w:tc>
        <w:sdt>
          <w:sdtPr>
            <w:id w:val="476580941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07CA052C" w14:textId="77777777" w:rsidR="00402CB2" w:rsidRPr="00CB3C7A" w:rsidRDefault="0033745C" w:rsidP="003F601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C351A82" w14:textId="77777777" w:rsidR="00402CB2" w:rsidRPr="00CB3C7A" w:rsidRDefault="00402CB2" w:rsidP="003F6015"/>
        </w:tc>
        <w:tc>
          <w:tcPr>
            <w:tcW w:w="2025" w:type="dxa"/>
          </w:tcPr>
          <w:p w14:paraId="4C46EFE7" w14:textId="77777777" w:rsidR="00402CB2" w:rsidRPr="00CB3C7A" w:rsidRDefault="00402CB2" w:rsidP="003F6015"/>
        </w:tc>
      </w:tr>
      <w:tr w:rsidR="001B41A9" w:rsidRPr="00CB3C7A" w14:paraId="7F741BA5" w14:textId="77777777" w:rsidTr="001B41A9">
        <w:trPr>
          <w:trHeight w:val="259"/>
        </w:trPr>
        <w:tc>
          <w:tcPr>
            <w:tcW w:w="6164" w:type="dxa"/>
          </w:tcPr>
          <w:p w14:paraId="2AB3DB2B" w14:textId="7FCC184E" w:rsidR="001B41A9" w:rsidRDefault="001B41A9" w:rsidP="001B41A9">
            <w:r>
              <w:t>Pre-registration radiography programme (apprenticeship)</w:t>
            </w:r>
          </w:p>
        </w:tc>
        <w:sdt>
          <w:sdtPr>
            <w:id w:val="2146225392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50EBD8E3" w14:textId="1CB752F5" w:rsidR="001B41A9" w:rsidRDefault="001B41A9" w:rsidP="001B41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2EC5542" w14:textId="77777777" w:rsidR="001B41A9" w:rsidRPr="00CB3C7A" w:rsidRDefault="001B41A9" w:rsidP="001B41A9"/>
        </w:tc>
        <w:tc>
          <w:tcPr>
            <w:tcW w:w="2025" w:type="dxa"/>
          </w:tcPr>
          <w:p w14:paraId="3F8F81D2" w14:textId="77777777" w:rsidR="001B41A9" w:rsidRPr="00CB3C7A" w:rsidRDefault="001B41A9" w:rsidP="001B41A9"/>
        </w:tc>
      </w:tr>
      <w:tr w:rsidR="001B41A9" w:rsidRPr="00CB3C7A" w14:paraId="1F7C5D29" w14:textId="77777777" w:rsidTr="001B41A9">
        <w:trPr>
          <w:trHeight w:val="259"/>
        </w:trPr>
        <w:tc>
          <w:tcPr>
            <w:tcW w:w="6164" w:type="dxa"/>
          </w:tcPr>
          <w:p w14:paraId="18F4D4A3" w14:textId="77777777" w:rsidR="001B41A9" w:rsidRDefault="001B41A9" w:rsidP="001B41A9">
            <w:r>
              <w:t>Programme leading to accreditation as a Practice Educator</w:t>
            </w:r>
          </w:p>
        </w:tc>
        <w:sdt>
          <w:sdtPr>
            <w:id w:val="950510742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038E2572" w14:textId="77777777" w:rsidR="001B41A9" w:rsidRPr="00CB3C7A" w:rsidRDefault="001B41A9" w:rsidP="001B41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F3F2AAD" w14:textId="77777777" w:rsidR="001B41A9" w:rsidRPr="00CB3C7A" w:rsidRDefault="001B41A9" w:rsidP="001B41A9"/>
        </w:tc>
        <w:tc>
          <w:tcPr>
            <w:tcW w:w="2025" w:type="dxa"/>
          </w:tcPr>
          <w:p w14:paraId="35552BC1" w14:textId="77777777" w:rsidR="001B41A9" w:rsidRPr="00CB3C7A" w:rsidRDefault="001B41A9" w:rsidP="001B41A9"/>
        </w:tc>
      </w:tr>
      <w:tr w:rsidR="001B41A9" w:rsidRPr="00CB3C7A" w14:paraId="07AEA8E4" w14:textId="77777777" w:rsidTr="001B41A9">
        <w:trPr>
          <w:trHeight w:val="259"/>
        </w:trPr>
        <w:tc>
          <w:tcPr>
            <w:tcW w:w="6164" w:type="dxa"/>
          </w:tcPr>
          <w:p w14:paraId="010EC3C4" w14:textId="77777777" w:rsidR="001B41A9" w:rsidRDefault="001B41A9" w:rsidP="001B41A9">
            <w:r>
              <w:t>Post registration programme</w:t>
            </w:r>
          </w:p>
        </w:tc>
        <w:sdt>
          <w:sdtPr>
            <w:id w:val="1492213996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2E78EFD3" w14:textId="77777777" w:rsidR="001B41A9" w:rsidRDefault="001B41A9" w:rsidP="001B41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0953F47" w14:textId="77777777" w:rsidR="001B41A9" w:rsidRPr="00CB3C7A" w:rsidRDefault="001B41A9" w:rsidP="001B41A9"/>
        </w:tc>
        <w:tc>
          <w:tcPr>
            <w:tcW w:w="2025" w:type="dxa"/>
          </w:tcPr>
          <w:p w14:paraId="28A97307" w14:textId="77777777" w:rsidR="001B41A9" w:rsidRPr="00CB3C7A" w:rsidRDefault="001B41A9" w:rsidP="001B41A9"/>
        </w:tc>
      </w:tr>
      <w:tr w:rsidR="001B41A9" w:rsidRPr="00CB3C7A" w14:paraId="26404EC4" w14:textId="77777777" w:rsidTr="001B41A9">
        <w:trPr>
          <w:trHeight w:val="259"/>
        </w:trPr>
        <w:tc>
          <w:tcPr>
            <w:tcW w:w="6164" w:type="dxa"/>
          </w:tcPr>
          <w:p w14:paraId="675F300C" w14:textId="0966AA21" w:rsidR="001B41A9" w:rsidRDefault="001B41A9" w:rsidP="001B41A9">
            <w:r>
              <w:t>Post registration programme (apprenticeship)</w:t>
            </w:r>
          </w:p>
        </w:tc>
        <w:sdt>
          <w:sdtPr>
            <w:id w:val="480428181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49C31AB2" w14:textId="7B4338C0" w:rsidR="001B41A9" w:rsidRDefault="001B41A9" w:rsidP="001B41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CE3EC70" w14:textId="77777777" w:rsidR="001B41A9" w:rsidRPr="00CB3C7A" w:rsidRDefault="001B41A9" w:rsidP="001B41A9"/>
        </w:tc>
        <w:tc>
          <w:tcPr>
            <w:tcW w:w="2025" w:type="dxa"/>
          </w:tcPr>
          <w:p w14:paraId="2EF2735C" w14:textId="77777777" w:rsidR="001B41A9" w:rsidRPr="00CB3C7A" w:rsidRDefault="001B41A9" w:rsidP="001B41A9"/>
        </w:tc>
      </w:tr>
      <w:tr w:rsidR="001B41A9" w:rsidRPr="00CB3C7A" w14:paraId="040AC259" w14:textId="77777777" w:rsidTr="001B41A9">
        <w:trPr>
          <w:trHeight w:val="59"/>
        </w:trPr>
        <w:tc>
          <w:tcPr>
            <w:tcW w:w="6164" w:type="dxa"/>
          </w:tcPr>
          <w:p w14:paraId="5291E208" w14:textId="77777777" w:rsidR="001B41A9" w:rsidRDefault="001B41A9" w:rsidP="001B41A9">
            <w:r>
              <w:t>Short course/individual module(s)</w:t>
            </w:r>
          </w:p>
        </w:tc>
        <w:sdt>
          <w:sdtPr>
            <w:id w:val="-1959708605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47" w:type="dxa"/>
              </w:tcPr>
              <w:p w14:paraId="41993761" w14:textId="77777777" w:rsidR="001B41A9" w:rsidRPr="00CB3C7A" w:rsidRDefault="001B41A9" w:rsidP="001B41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DEE625A" w14:textId="77777777" w:rsidR="001B41A9" w:rsidRPr="00CB3C7A" w:rsidRDefault="001B41A9" w:rsidP="001B41A9"/>
        </w:tc>
        <w:tc>
          <w:tcPr>
            <w:tcW w:w="2025" w:type="dxa"/>
          </w:tcPr>
          <w:p w14:paraId="2D3FCF91" w14:textId="77777777" w:rsidR="001B41A9" w:rsidRPr="00CB3C7A" w:rsidRDefault="001B41A9" w:rsidP="001B41A9"/>
        </w:tc>
      </w:tr>
      <w:tr w:rsidR="00B662F1" w:rsidRPr="00CB3C7A" w14:paraId="0E82F892" w14:textId="77777777" w:rsidTr="001B41A9">
        <w:trPr>
          <w:trHeight w:val="59"/>
        </w:trPr>
        <w:tc>
          <w:tcPr>
            <w:tcW w:w="6164" w:type="dxa"/>
          </w:tcPr>
          <w:p w14:paraId="50724CD0" w14:textId="620CB6F2" w:rsidR="00B662F1" w:rsidRDefault="00B662F1" w:rsidP="001B41A9">
            <w:r>
              <w:t>Other:</w:t>
            </w:r>
          </w:p>
        </w:tc>
        <w:sdt>
          <w:sdtPr>
            <w:id w:val="-1106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4BF99ABC" w14:textId="4E70D3D3" w:rsidR="00B662F1" w:rsidRDefault="00B662F1" w:rsidP="001B41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1B1E99A" w14:textId="77777777" w:rsidR="00B662F1" w:rsidRPr="00CB3C7A" w:rsidRDefault="00B662F1" w:rsidP="001B41A9"/>
        </w:tc>
        <w:tc>
          <w:tcPr>
            <w:tcW w:w="2025" w:type="dxa"/>
          </w:tcPr>
          <w:p w14:paraId="615B8179" w14:textId="77777777" w:rsidR="00B662F1" w:rsidRPr="00CB3C7A" w:rsidRDefault="00B662F1" w:rsidP="001B41A9"/>
        </w:tc>
      </w:tr>
    </w:tbl>
    <w:p w14:paraId="2BCE8D8D" w14:textId="77777777" w:rsidR="00402CB2" w:rsidRDefault="00402CB2" w:rsidP="00272715"/>
    <w:p w14:paraId="2E191D0F" w14:textId="77777777" w:rsidR="003F75AD" w:rsidRPr="00576509" w:rsidRDefault="003F75AD" w:rsidP="00CB0A9C">
      <w:pPr>
        <w:pStyle w:val="Heading2"/>
      </w:pPr>
      <w:r w:rsidRPr="00576509">
        <w:t xml:space="preserve">Scope of </w:t>
      </w:r>
      <w:r w:rsidR="00CB0A9C">
        <w:t>approval</w:t>
      </w:r>
      <w:r w:rsidRPr="00576509">
        <w:t xml:space="preserve"> </w:t>
      </w:r>
      <w:r w:rsidR="001977A8">
        <w:t>(click to tick</w:t>
      </w:r>
      <w:r w:rsidRPr="00576509"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0"/>
        <w:gridCol w:w="518"/>
      </w:tblGrid>
      <w:tr w:rsidR="0024371C" w:rsidRPr="00CB3C7A" w14:paraId="220391AA" w14:textId="77777777" w:rsidTr="00292386">
        <w:trPr>
          <w:trHeight w:val="319"/>
        </w:trPr>
        <w:tc>
          <w:tcPr>
            <w:tcW w:w="9110" w:type="dxa"/>
          </w:tcPr>
          <w:p w14:paraId="147CA331" w14:textId="77777777" w:rsidR="0024371C" w:rsidRPr="00392AD8" w:rsidRDefault="0024371C" w:rsidP="001977A8">
            <w:r w:rsidRPr="00392AD8">
              <w:t>New programme</w:t>
            </w:r>
          </w:p>
        </w:tc>
        <w:sdt>
          <w:sdtPr>
            <w:id w:val="-428972358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</w:tcPr>
              <w:p w14:paraId="0C8D4102" w14:textId="77777777" w:rsidR="0024371C" w:rsidRPr="00CB3C7A" w:rsidRDefault="00533583" w:rsidP="001977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371C" w:rsidRPr="00CB3C7A" w14:paraId="5903AE77" w14:textId="77777777" w:rsidTr="00292386">
        <w:trPr>
          <w:trHeight w:val="319"/>
        </w:trPr>
        <w:tc>
          <w:tcPr>
            <w:tcW w:w="9110" w:type="dxa"/>
          </w:tcPr>
          <w:p w14:paraId="7DF7F97A" w14:textId="77777777" w:rsidR="0024371C" w:rsidRPr="00392AD8" w:rsidRDefault="0024371C" w:rsidP="001977A8">
            <w:r>
              <w:t>Re-approval of existing programme</w:t>
            </w:r>
          </w:p>
        </w:tc>
        <w:sdt>
          <w:sdtPr>
            <w:id w:val="1155497625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</w:tcPr>
              <w:p w14:paraId="2D2AAB8B" w14:textId="77777777" w:rsidR="0024371C" w:rsidRPr="00CB3C7A" w:rsidRDefault="0033745C" w:rsidP="001977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371C" w:rsidRPr="00CB3C7A" w14:paraId="02BC5AD2" w14:textId="77777777" w:rsidTr="00292386">
        <w:trPr>
          <w:trHeight w:val="328"/>
        </w:trPr>
        <w:tc>
          <w:tcPr>
            <w:tcW w:w="9110" w:type="dxa"/>
            <w:tcBorders>
              <w:bottom w:val="single" w:sz="4" w:space="0" w:color="000000"/>
            </w:tcBorders>
          </w:tcPr>
          <w:p w14:paraId="7D48E331" w14:textId="5F3A6E8C" w:rsidR="0024371C" w:rsidRPr="00392AD8" w:rsidRDefault="0024371C" w:rsidP="001977A8">
            <w:r w:rsidRPr="00392AD8">
              <w:t>Major change to existing programme</w:t>
            </w:r>
            <w:r w:rsidR="00F3145B">
              <w:t xml:space="preserve"> (Change Panel Outcome)</w:t>
            </w:r>
          </w:p>
        </w:tc>
        <w:sdt>
          <w:sdtPr>
            <w:id w:val="349684735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  <w:tcBorders>
                  <w:bottom w:val="single" w:sz="4" w:space="0" w:color="000000"/>
                </w:tcBorders>
              </w:tcPr>
              <w:p w14:paraId="7040D871" w14:textId="77777777" w:rsidR="0024371C" w:rsidRPr="00CB3C7A" w:rsidRDefault="0024371C" w:rsidP="001977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371C" w:rsidRPr="00CB3C7A" w14:paraId="05E3871C" w14:textId="77777777" w:rsidTr="00292386">
        <w:trPr>
          <w:trHeight w:val="340"/>
        </w:trPr>
        <w:tc>
          <w:tcPr>
            <w:tcW w:w="9110" w:type="dxa"/>
          </w:tcPr>
          <w:p w14:paraId="0EF4CFD5" w14:textId="532560DD" w:rsidR="0024371C" w:rsidRPr="00392AD8" w:rsidRDefault="00727DA0" w:rsidP="0024371C">
            <w:r>
              <w:t>New placement provider or increase in placement numbers</w:t>
            </w:r>
          </w:p>
        </w:tc>
        <w:sdt>
          <w:sdtPr>
            <w:id w:val="1863087579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</w:tcPr>
              <w:p w14:paraId="60D5D1EE" w14:textId="77777777" w:rsidR="0024371C" w:rsidRPr="00CB3C7A" w:rsidRDefault="0024371C" w:rsidP="001977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386" w:rsidRPr="00CB3C7A" w14:paraId="63F56555" w14:textId="77777777" w:rsidTr="00292386">
        <w:trPr>
          <w:trHeight w:val="340"/>
        </w:trPr>
        <w:tc>
          <w:tcPr>
            <w:tcW w:w="9110" w:type="dxa"/>
            <w:tcBorders>
              <w:bottom w:val="single" w:sz="4" w:space="0" w:color="auto"/>
            </w:tcBorders>
          </w:tcPr>
          <w:p w14:paraId="4980E1ED" w14:textId="0143F1CB" w:rsidR="00292386" w:rsidRDefault="00292386" w:rsidP="00292386">
            <w:r>
              <w:t>Other - please state nature of approval</w:t>
            </w:r>
          </w:p>
        </w:tc>
        <w:sdt>
          <w:sdtPr>
            <w:id w:val="-598876418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518" w:type="dxa"/>
                <w:tcBorders>
                  <w:bottom w:val="single" w:sz="4" w:space="0" w:color="auto"/>
                </w:tcBorders>
              </w:tcPr>
              <w:p w14:paraId="706814DD" w14:textId="269FA51B" w:rsidR="00292386" w:rsidRDefault="00292386" w:rsidP="0029238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C2E304" w14:textId="77777777" w:rsidR="00C85553" w:rsidRDefault="00C85553" w:rsidP="00C85553">
      <w:pPr>
        <w:rPr>
          <w:rFonts w:eastAsiaTheme="majorEastAsia" w:cstheme="majorBidi"/>
          <w:kern w:val="32"/>
          <w:sz w:val="32"/>
          <w:szCs w:val="32"/>
        </w:rPr>
      </w:pPr>
      <w:r>
        <w:br w:type="page"/>
      </w:r>
    </w:p>
    <w:p w14:paraId="438BB984" w14:textId="77777777" w:rsidR="00E57464" w:rsidRDefault="00E57464" w:rsidP="001977A8">
      <w:pPr>
        <w:pStyle w:val="Heading1"/>
      </w:pPr>
      <w:r w:rsidRPr="00E57464">
        <w:lastRenderedPageBreak/>
        <w:t>PART 1</w:t>
      </w:r>
    </w:p>
    <w:p w14:paraId="6258C51B" w14:textId="77777777" w:rsidR="003F75AD" w:rsidRPr="002B4605" w:rsidRDefault="003F75AD" w:rsidP="002B4605">
      <w:pPr>
        <w:pStyle w:val="Heading2"/>
      </w:pPr>
      <w:r w:rsidRPr="002B4605">
        <w:t>Confirmation of meetings</w:t>
      </w:r>
      <w:r w:rsidR="001977A8" w:rsidRPr="002B4605">
        <w:t>/discussions</w:t>
      </w:r>
      <w:r w:rsidRPr="002B4605">
        <w:t xml:space="preserve"> (please include dates</w:t>
      </w:r>
      <w:r w:rsidR="00C85553" w:rsidRPr="002B4605">
        <w:t xml:space="preserve"> and type of meeting/discussion</w:t>
      </w:r>
      <w:r w:rsidRPr="002B4605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4"/>
        <w:gridCol w:w="475"/>
        <w:gridCol w:w="2369"/>
      </w:tblGrid>
      <w:tr w:rsidR="001977A8" w:rsidRPr="00CB3C7A" w14:paraId="53E0E359" w14:textId="77777777" w:rsidTr="001977A8">
        <w:trPr>
          <w:trHeight w:val="261"/>
        </w:trPr>
        <w:tc>
          <w:tcPr>
            <w:tcW w:w="6224" w:type="dxa"/>
          </w:tcPr>
          <w:p w14:paraId="028E99F1" w14:textId="13A93727" w:rsidR="001977A8" w:rsidRPr="00CB3C7A" w:rsidRDefault="001977A8" w:rsidP="00C85553">
            <w:r w:rsidRPr="00CB3C7A">
              <w:t>Senior personnel with responsibility for resources for the programme</w:t>
            </w:r>
          </w:p>
        </w:tc>
        <w:sdt>
          <w:sdtPr>
            <w:rPr>
              <w:bCs/>
            </w:rPr>
            <w:id w:val="-428359225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33B47311" w14:textId="77777777" w:rsidR="001977A8" w:rsidRPr="001977A8" w:rsidRDefault="0033745C" w:rsidP="001977A8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2CAF15B7" w14:textId="77777777" w:rsidR="001977A8" w:rsidRPr="001977A8" w:rsidRDefault="001977A8" w:rsidP="00296F43">
            <w:pPr>
              <w:rPr>
                <w:bCs/>
              </w:rPr>
            </w:pPr>
          </w:p>
        </w:tc>
      </w:tr>
      <w:tr w:rsidR="001977A8" w:rsidRPr="00CB3C7A" w14:paraId="7BF69015" w14:textId="77777777" w:rsidTr="001977A8">
        <w:trPr>
          <w:trHeight w:val="261"/>
        </w:trPr>
        <w:tc>
          <w:tcPr>
            <w:tcW w:w="6224" w:type="dxa"/>
          </w:tcPr>
          <w:p w14:paraId="757EAD50" w14:textId="77777777" w:rsidR="001977A8" w:rsidRPr="00CB3C7A" w:rsidRDefault="001977A8" w:rsidP="001977A8">
            <w:r w:rsidRPr="00CB3C7A">
              <w:t>Programme planning team</w:t>
            </w:r>
          </w:p>
        </w:tc>
        <w:sdt>
          <w:sdtPr>
            <w:rPr>
              <w:bCs/>
            </w:rPr>
            <w:id w:val="1560828176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17CBCA0E" w14:textId="77777777" w:rsidR="001977A8" w:rsidRPr="001977A8" w:rsidRDefault="0033745C" w:rsidP="001977A8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00133576" w14:textId="77777777" w:rsidR="001977A8" w:rsidRPr="001977A8" w:rsidRDefault="001977A8" w:rsidP="00296F43">
            <w:pPr>
              <w:rPr>
                <w:bCs/>
              </w:rPr>
            </w:pPr>
          </w:p>
        </w:tc>
      </w:tr>
      <w:tr w:rsidR="001977A8" w:rsidRPr="00CB3C7A" w14:paraId="14458DB4" w14:textId="77777777" w:rsidTr="001977A8">
        <w:trPr>
          <w:trHeight w:val="261"/>
        </w:trPr>
        <w:tc>
          <w:tcPr>
            <w:tcW w:w="6224" w:type="dxa"/>
          </w:tcPr>
          <w:p w14:paraId="3D0279E1" w14:textId="77777777" w:rsidR="001977A8" w:rsidRPr="00CB3C7A" w:rsidRDefault="001977A8" w:rsidP="001977A8">
            <w:r>
              <w:t>Placement</w:t>
            </w:r>
            <w:r w:rsidRPr="00CB3C7A">
              <w:t xml:space="preserve"> providers and educators</w:t>
            </w:r>
          </w:p>
        </w:tc>
        <w:sdt>
          <w:sdtPr>
            <w:rPr>
              <w:bCs/>
            </w:rPr>
            <w:id w:val="465941198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230A84C8" w14:textId="77777777" w:rsidR="001977A8" w:rsidRPr="001977A8" w:rsidRDefault="0033745C" w:rsidP="001977A8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6594B08A" w14:textId="77777777" w:rsidR="001977A8" w:rsidRPr="001977A8" w:rsidRDefault="001977A8" w:rsidP="00296F43">
            <w:pPr>
              <w:rPr>
                <w:bCs/>
              </w:rPr>
            </w:pPr>
          </w:p>
        </w:tc>
      </w:tr>
      <w:tr w:rsidR="001977A8" w:rsidRPr="00CB3C7A" w14:paraId="762468FD" w14:textId="77777777" w:rsidTr="001977A8">
        <w:trPr>
          <w:trHeight w:val="261"/>
        </w:trPr>
        <w:tc>
          <w:tcPr>
            <w:tcW w:w="6224" w:type="dxa"/>
          </w:tcPr>
          <w:p w14:paraId="4B59F7A0" w14:textId="5A4281E4" w:rsidR="001977A8" w:rsidRPr="00CB3C7A" w:rsidRDefault="00727DA0" w:rsidP="001977A8">
            <w:r>
              <w:t xml:space="preserve">Learners </w:t>
            </w:r>
            <w:r w:rsidR="001977A8" w:rsidRPr="00CB3C7A">
              <w:t>(current or previous as appropriate)</w:t>
            </w:r>
          </w:p>
        </w:tc>
        <w:sdt>
          <w:sdtPr>
            <w:id w:val="-431813635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557D88AB" w14:textId="77777777" w:rsidR="001977A8" w:rsidRPr="001977A8" w:rsidRDefault="0033745C" w:rsidP="001977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4BF0F644" w14:textId="77777777" w:rsidR="001977A8" w:rsidRPr="001977A8" w:rsidRDefault="001977A8" w:rsidP="00296F43"/>
        </w:tc>
      </w:tr>
      <w:tr w:rsidR="00727DA0" w:rsidRPr="00CB3C7A" w14:paraId="748D9F04" w14:textId="77777777" w:rsidTr="001977A8">
        <w:trPr>
          <w:trHeight w:val="261"/>
        </w:trPr>
        <w:tc>
          <w:tcPr>
            <w:tcW w:w="6224" w:type="dxa"/>
          </w:tcPr>
          <w:p w14:paraId="00DCF30F" w14:textId="0E3FBD4E" w:rsidR="00727DA0" w:rsidRDefault="00727DA0" w:rsidP="001977A8">
            <w:r>
              <w:t>Employers (for apprenticeship programmes)</w:t>
            </w:r>
          </w:p>
        </w:tc>
        <w:sdt>
          <w:sdtPr>
            <w:id w:val="-1399510568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3765405F" w14:textId="44715199" w:rsidR="00727DA0" w:rsidRDefault="00727DA0" w:rsidP="001977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42633FA6" w14:textId="77777777" w:rsidR="00727DA0" w:rsidRPr="001977A8" w:rsidRDefault="00727DA0" w:rsidP="00296F43"/>
        </w:tc>
      </w:tr>
      <w:tr w:rsidR="001977A8" w:rsidRPr="00CB3C7A" w14:paraId="40C58143" w14:textId="77777777" w:rsidTr="001977A8">
        <w:trPr>
          <w:trHeight w:val="261"/>
        </w:trPr>
        <w:tc>
          <w:tcPr>
            <w:tcW w:w="6224" w:type="dxa"/>
          </w:tcPr>
          <w:p w14:paraId="6DDCAD64" w14:textId="77777777" w:rsidR="001977A8" w:rsidRPr="00CB3C7A" w:rsidRDefault="001977A8" w:rsidP="001977A8">
            <w:r w:rsidRPr="00CB3C7A">
              <w:t>Programme delivery team</w:t>
            </w:r>
          </w:p>
        </w:tc>
        <w:sdt>
          <w:sdtPr>
            <w:rPr>
              <w:bCs/>
            </w:rPr>
            <w:id w:val="1074868376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14:paraId="45F4BC5B" w14:textId="77777777" w:rsidR="001977A8" w:rsidRPr="001977A8" w:rsidRDefault="0033745C" w:rsidP="001977A8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174" w:type="dxa"/>
            <w:tcBorders>
              <w:left w:val="nil"/>
            </w:tcBorders>
          </w:tcPr>
          <w:p w14:paraId="58EABF9B" w14:textId="77777777" w:rsidR="001977A8" w:rsidRPr="001977A8" w:rsidRDefault="001977A8" w:rsidP="00296F43">
            <w:pPr>
              <w:rPr>
                <w:bCs/>
              </w:rPr>
            </w:pPr>
          </w:p>
        </w:tc>
      </w:tr>
    </w:tbl>
    <w:p w14:paraId="4451FEF3" w14:textId="28ECFB8E" w:rsidR="003F75AD" w:rsidRDefault="003F75AD" w:rsidP="00C85553">
      <w:pPr>
        <w:pStyle w:val="Heading2"/>
        <w:rPr>
          <w:i/>
        </w:rPr>
      </w:pPr>
      <w:r w:rsidRPr="00CB3C7A">
        <w:t>Confi</w:t>
      </w:r>
      <w:r w:rsidR="00C85553">
        <w:t>rmation of facilities reviewed/discussed</w:t>
      </w:r>
      <w:r w:rsidRPr="00CB3C7A">
        <w:t xml:space="preserve"> </w:t>
      </w:r>
      <w:r w:rsidRPr="00F321E0">
        <w:t>(</w:t>
      </w:r>
      <w:r w:rsidR="00C85553" w:rsidRPr="00F321E0">
        <w:t xml:space="preserve">click to </w:t>
      </w:r>
      <w:r w:rsidRPr="00F321E0">
        <w:t>tick)</w:t>
      </w:r>
    </w:p>
    <w:p w14:paraId="18AE8AB8" w14:textId="77777777" w:rsidR="00F321E0" w:rsidRPr="00F321E0" w:rsidRDefault="00F321E0" w:rsidP="00F321E0">
      <w:r>
        <w:t>Facilities on campus and placements (where applicable) should be considered.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  <w:gridCol w:w="478"/>
      </w:tblGrid>
      <w:tr w:rsidR="00205613" w:rsidRPr="00CB3C7A" w14:paraId="0699DFE3" w14:textId="77777777" w:rsidTr="00FE1665">
        <w:tc>
          <w:tcPr>
            <w:tcW w:w="8348" w:type="dxa"/>
            <w:tcBorders>
              <w:right w:val="single" w:sz="4" w:space="0" w:color="000000"/>
            </w:tcBorders>
          </w:tcPr>
          <w:p w14:paraId="7B0C7188" w14:textId="77777777" w:rsidR="00205613" w:rsidRPr="00CB3C7A" w:rsidRDefault="00205613" w:rsidP="00FA7CF6">
            <w:r>
              <w:t>Library/</w:t>
            </w:r>
            <w:r w:rsidRPr="00CB3C7A">
              <w:t xml:space="preserve">learning </w:t>
            </w:r>
            <w:r w:rsidR="00F321E0">
              <w:t>resources</w:t>
            </w:r>
          </w:p>
        </w:tc>
        <w:sdt>
          <w:sdtPr>
            <w:rPr>
              <w:bCs/>
            </w:rPr>
            <w:id w:val="-1050988713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276C738E" w14:textId="77777777" w:rsidR="00205613" w:rsidRPr="001977A8" w:rsidRDefault="0033745C" w:rsidP="00C85553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05613" w:rsidRPr="00CB3C7A" w14:paraId="6A9F369D" w14:textId="77777777" w:rsidTr="00FE1665">
        <w:tc>
          <w:tcPr>
            <w:tcW w:w="8348" w:type="dxa"/>
            <w:tcBorders>
              <w:right w:val="single" w:sz="4" w:space="0" w:color="000000"/>
            </w:tcBorders>
          </w:tcPr>
          <w:p w14:paraId="582EBE03" w14:textId="3060F10C" w:rsidR="00205613" w:rsidRPr="00CB3C7A" w:rsidRDefault="00205613" w:rsidP="00205613">
            <w:r w:rsidRPr="00CB3C7A">
              <w:t>IT facilities</w:t>
            </w:r>
            <w:r>
              <w:t xml:space="preserve"> for </w:t>
            </w:r>
            <w:r w:rsidR="00213238">
              <w:t>learners</w:t>
            </w:r>
            <w:r>
              <w:t xml:space="preserve"> including virtual learning environment, relevant e</w:t>
            </w:r>
            <w:r w:rsidR="009C6349">
              <w:t>-</w:t>
            </w:r>
            <w:r>
              <w:t>books and journals</w:t>
            </w:r>
          </w:p>
        </w:tc>
        <w:sdt>
          <w:sdtPr>
            <w:rPr>
              <w:bCs/>
            </w:rPr>
            <w:id w:val="1629354489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143C5BEC" w14:textId="77777777" w:rsidR="00205613" w:rsidRPr="001977A8" w:rsidRDefault="0033745C" w:rsidP="00C85553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05613" w:rsidRPr="00CB3C7A" w14:paraId="2B16B949" w14:textId="77777777" w:rsidTr="00FE1665">
        <w:tc>
          <w:tcPr>
            <w:tcW w:w="8348" w:type="dxa"/>
            <w:tcBorders>
              <w:right w:val="single" w:sz="4" w:space="0" w:color="000000"/>
            </w:tcBorders>
          </w:tcPr>
          <w:p w14:paraId="78FF029E" w14:textId="77777777" w:rsidR="00205613" w:rsidRPr="00CB3C7A" w:rsidRDefault="00205613" w:rsidP="00C85553">
            <w:r w:rsidRPr="00CB3C7A">
              <w:t xml:space="preserve">Specialist teaching </w:t>
            </w:r>
            <w:r>
              <w:t>resources (including software)</w:t>
            </w:r>
          </w:p>
        </w:tc>
        <w:sdt>
          <w:sdtPr>
            <w:rPr>
              <w:bCs/>
            </w:rPr>
            <w:id w:val="1000390483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6A146294" w14:textId="77777777" w:rsidR="00205613" w:rsidRPr="001977A8" w:rsidRDefault="0033745C" w:rsidP="00C85553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05613" w:rsidRPr="00CB3C7A" w14:paraId="64D37BB3" w14:textId="77777777" w:rsidTr="00FE1665">
        <w:tc>
          <w:tcPr>
            <w:tcW w:w="8348" w:type="dxa"/>
            <w:tcBorders>
              <w:right w:val="single" w:sz="4" w:space="0" w:color="000000"/>
            </w:tcBorders>
          </w:tcPr>
          <w:p w14:paraId="21CEE01E" w14:textId="77777777" w:rsidR="00205613" w:rsidRPr="00CB3C7A" w:rsidRDefault="00205613" w:rsidP="00C85553">
            <w:r>
              <w:t>Practice placement(s)</w:t>
            </w:r>
          </w:p>
        </w:tc>
        <w:sdt>
          <w:sdtPr>
            <w:id w:val="948744944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18789406" w14:textId="77777777" w:rsidR="00205613" w:rsidRPr="001977A8" w:rsidRDefault="008108D7" w:rsidP="00C8555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08D7" w:rsidRPr="00CB3C7A" w14:paraId="2B7AF131" w14:textId="77777777" w:rsidTr="00FE1665">
        <w:tc>
          <w:tcPr>
            <w:tcW w:w="8348" w:type="dxa"/>
            <w:tcBorders>
              <w:right w:val="single" w:sz="4" w:space="0" w:color="000000"/>
            </w:tcBorders>
          </w:tcPr>
          <w:p w14:paraId="203D73D8" w14:textId="1C1099B1" w:rsidR="008108D7" w:rsidRDefault="00727DA0" w:rsidP="00C85553">
            <w:r>
              <w:t>Learner</w:t>
            </w:r>
            <w:r w:rsidR="008108D7">
              <w:t xml:space="preserve"> support</w:t>
            </w:r>
          </w:p>
        </w:tc>
        <w:sdt>
          <w:sdtPr>
            <w:id w:val="-1329600623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7091FBEF" w14:textId="77777777" w:rsidR="008108D7" w:rsidRDefault="0033745C" w:rsidP="00C8555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23F1" w:rsidRPr="00CB3C7A" w14:paraId="2632B6E4" w14:textId="77777777" w:rsidTr="00294E90">
        <w:tc>
          <w:tcPr>
            <w:tcW w:w="87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683B7E6" w14:textId="77777777" w:rsidR="008E23F1" w:rsidRPr="00330B24" w:rsidRDefault="008E23F1" w:rsidP="008E23F1">
            <w:pPr>
              <w:rPr>
                <w:bCs/>
              </w:rPr>
            </w:pPr>
            <w:r>
              <w:t>Others (please state)</w:t>
            </w:r>
          </w:p>
        </w:tc>
      </w:tr>
      <w:tr w:rsidR="00A273A1" w:rsidRPr="00CB3C7A" w14:paraId="458B3762" w14:textId="77777777" w:rsidTr="00FE1665">
        <w:tc>
          <w:tcPr>
            <w:tcW w:w="8348" w:type="dxa"/>
            <w:tcBorders>
              <w:right w:val="single" w:sz="4" w:space="0" w:color="000000"/>
            </w:tcBorders>
          </w:tcPr>
          <w:p w14:paraId="029F157C" w14:textId="77777777" w:rsidR="00A273A1" w:rsidRPr="00CB3C7A" w:rsidRDefault="00A273A1" w:rsidP="00A273A1"/>
        </w:tc>
        <w:sdt>
          <w:sdtPr>
            <w:rPr>
              <w:bCs/>
            </w:rPr>
            <w:id w:val="-1656758543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2C07E28E" w14:textId="77777777" w:rsidR="00A273A1" w:rsidRDefault="00A273A1" w:rsidP="00A273A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E23F1" w:rsidRPr="00CB3C7A" w14:paraId="1B819E37" w14:textId="77777777" w:rsidTr="00FE1665">
        <w:tc>
          <w:tcPr>
            <w:tcW w:w="8348" w:type="dxa"/>
            <w:tcBorders>
              <w:right w:val="single" w:sz="4" w:space="0" w:color="000000"/>
            </w:tcBorders>
          </w:tcPr>
          <w:p w14:paraId="08D87443" w14:textId="77777777" w:rsidR="008E23F1" w:rsidRPr="00CB3C7A" w:rsidRDefault="008E23F1" w:rsidP="008E23F1"/>
        </w:tc>
        <w:sdt>
          <w:sdtPr>
            <w:rPr>
              <w:bCs/>
            </w:rPr>
            <w:id w:val="-160773474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72F0D0A7" w14:textId="77777777" w:rsidR="008E23F1" w:rsidRDefault="008E23F1" w:rsidP="008E23F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F321E0" w:rsidRPr="00CB3C7A" w14:paraId="1CDD83B8" w14:textId="77777777" w:rsidTr="00FE1665">
        <w:tc>
          <w:tcPr>
            <w:tcW w:w="8348" w:type="dxa"/>
            <w:tcBorders>
              <w:right w:val="single" w:sz="4" w:space="0" w:color="000000"/>
            </w:tcBorders>
          </w:tcPr>
          <w:p w14:paraId="569F6E15" w14:textId="77777777" w:rsidR="00F321E0" w:rsidRPr="00CB3C7A" w:rsidRDefault="00F321E0" w:rsidP="00F321E0"/>
        </w:tc>
        <w:sdt>
          <w:sdtPr>
            <w:rPr>
              <w:bCs/>
            </w:rPr>
            <w:id w:val="-201706027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000000"/>
                </w:tcBorders>
              </w:tcPr>
              <w:p w14:paraId="3D4F0E1F" w14:textId="77777777" w:rsidR="00F321E0" w:rsidRDefault="00F321E0" w:rsidP="00F321E0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7912F61E" w14:textId="67BEF430" w:rsidR="003F75AD" w:rsidRPr="00CB3C7A" w:rsidRDefault="003F75AD" w:rsidP="00C85553">
      <w:pPr>
        <w:pStyle w:val="Heading2"/>
      </w:pPr>
      <w:r>
        <w:t xml:space="preserve">Confirmation of </w:t>
      </w:r>
      <w:r w:rsidRPr="00CB3C7A">
        <w:t>standards reflected in course documentation</w:t>
      </w:r>
      <w:r w:rsidR="006761F1">
        <w:t>, where appropriate</w:t>
      </w:r>
      <w:r w:rsidR="0057135C">
        <w:t xml:space="preserve"> (click to tick)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0"/>
        <w:gridCol w:w="518"/>
      </w:tblGrid>
      <w:tr w:rsidR="006761F1" w:rsidRPr="00CB3C7A" w14:paraId="76B8312F" w14:textId="77777777" w:rsidTr="00FE1665">
        <w:trPr>
          <w:cantSplit/>
        </w:trPr>
        <w:tc>
          <w:tcPr>
            <w:tcW w:w="9110" w:type="dxa"/>
          </w:tcPr>
          <w:p w14:paraId="36A010C3" w14:textId="77777777" w:rsidR="0065387E" w:rsidRDefault="0065387E" w:rsidP="006761F1"/>
          <w:p w14:paraId="6778D9A7" w14:textId="7BF30F54" w:rsidR="006761F1" w:rsidRPr="00CB3C7A" w:rsidRDefault="006761F1" w:rsidP="006761F1">
            <w:pPr>
              <w:rPr>
                <w:bCs/>
              </w:rPr>
            </w:pPr>
            <w:r w:rsidRPr="00CB3C7A">
              <w:t xml:space="preserve">CoR </w:t>
            </w:r>
            <w:r>
              <w:t>Education and Career Framework</w:t>
            </w:r>
            <w:r w:rsidR="007267DA">
              <w:t xml:space="preserve"> (20</w:t>
            </w:r>
            <w:r w:rsidR="004039EC">
              <w:t>22</w:t>
            </w:r>
            <w:r w:rsidR="007267DA">
              <w:t>)</w:t>
            </w:r>
            <w:r w:rsidR="00753374">
              <w:t xml:space="preserve"> – all </w:t>
            </w:r>
            <w:r w:rsidR="0033745C">
              <w:t>programme</w:t>
            </w:r>
            <w:r w:rsidR="00493B9A">
              <w:t>s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1964833661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2242C625" w14:textId="2FF64CA4" w:rsidR="006761F1" w:rsidRDefault="0065387E" w:rsidP="006761F1">
                <w:r>
                  <w:rPr>
                    <w:rFonts w:cs="Arial"/>
                    <w:bCs/>
                  </w:rPr>
                  <w:t>☐</w:t>
                </w:r>
              </w:p>
            </w:sdtContent>
          </w:sdt>
        </w:tc>
      </w:tr>
      <w:tr w:rsidR="00095F21" w:rsidRPr="00CB3C7A" w14:paraId="508F6F9E" w14:textId="77777777" w:rsidTr="00FE1665">
        <w:trPr>
          <w:cantSplit/>
        </w:trPr>
        <w:tc>
          <w:tcPr>
            <w:tcW w:w="9110" w:type="dxa"/>
          </w:tcPr>
          <w:p w14:paraId="06F6D0AD" w14:textId="77777777" w:rsidR="00493B9A" w:rsidRDefault="003F6015" w:rsidP="003F6015">
            <w:r>
              <w:t>Radiation protection - all programmes where ionising radiation is a component.</w:t>
            </w:r>
          </w:p>
          <w:p w14:paraId="601B8A4E" w14:textId="6D97DD30" w:rsidR="003F6015" w:rsidRDefault="00493B9A" w:rsidP="003F6015">
            <w:r w:rsidRPr="00294E90">
              <w:rPr>
                <w:b/>
                <w:bCs/>
              </w:rPr>
              <w:t>NOTE:</w:t>
            </w:r>
            <w:r>
              <w:t xml:space="preserve"> </w:t>
            </w:r>
            <w:r w:rsidR="003F6015">
              <w:t>Must include</w:t>
            </w:r>
            <w:r>
              <w:t xml:space="preserve"> assessment of</w:t>
            </w:r>
            <w:r w:rsidR="00413BCA">
              <w:t xml:space="preserve"> student-patient-supervisor </w:t>
            </w:r>
            <w:r>
              <w:t>discussion of radiation dose, protection and risk in order comply with the relevant regulations below.</w:t>
            </w:r>
          </w:p>
          <w:p w14:paraId="26367598" w14:textId="50D03F5C" w:rsidR="003F6015" w:rsidRDefault="008F6081" w:rsidP="003F6015">
            <w:pPr>
              <w:pStyle w:val="ListParagraph"/>
              <w:numPr>
                <w:ilvl w:val="0"/>
                <w:numId w:val="4"/>
              </w:numPr>
            </w:pPr>
            <w:r>
              <w:t>Ionising Radiation Regulations</w:t>
            </w:r>
            <w:r w:rsidR="003F6015">
              <w:t xml:space="preserve"> Great Britain (GB)</w:t>
            </w:r>
            <w:r>
              <w:t xml:space="preserve"> 201</w:t>
            </w:r>
            <w:r w:rsidR="003F6015">
              <w:t>7</w:t>
            </w:r>
          </w:p>
          <w:p w14:paraId="24FCBFE3" w14:textId="466B64FA" w:rsidR="003F6015" w:rsidRDefault="003F6015" w:rsidP="003F6015">
            <w:pPr>
              <w:pStyle w:val="ListParagraph"/>
              <w:numPr>
                <w:ilvl w:val="0"/>
                <w:numId w:val="4"/>
              </w:numPr>
            </w:pPr>
            <w:r>
              <w:t>Ionising Radiation Regulation Northern Ireland (NI) 2017</w:t>
            </w:r>
          </w:p>
          <w:p w14:paraId="33628556" w14:textId="77777777" w:rsidR="003F6015" w:rsidRDefault="008F6081" w:rsidP="003F6015">
            <w:pPr>
              <w:pStyle w:val="ListParagraph"/>
              <w:numPr>
                <w:ilvl w:val="0"/>
                <w:numId w:val="4"/>
              </w:numPr>
            </w:pPr>
            <w:r>
              <w:t xml:space="preserve">Ionising Radiation (Medical Exposure) Regulations </w:t>
            </w:r>
            <w:r w:rsidR="003F6015">
              <w:t xml:space="preserve">GB </w:t>
            </w:r>
            <w:r>
              <w:t>2017</w:t>
            </w:r>
          </w:p>
          <w:p w14:paraId="1343DDAD" w14:textId="11CC4BFA" w:rsidR="003F6015" w:rsidRPr="00CB3C7A" w:rsidRDefault="003F6015" w:rsidP="003F6015">
            <w:pPr>
              <w:pStyle w:val="ListParagraph"/>
              <w:numPr>
                <w:ilvl w:val="0"/>
                <w:numId w:val="4"/>
              </w:numPr>
            </w:pPr>
            <w:r>
              <w:t>Ionising Radiation (Medical Exposure) Regulations NI 2018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-248815724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2D9BE43B" w14:textId="77777777" w:rsidR="00095F21" w:rsidRDefault="002C7F8E" w:rsidP="006761F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2C7F8E" w:rsidRPr="00CB3C7A" w14:paraId="70A4FB5D" w14:textId="77777777" w:rsidTr="00FE1665">
        <w:trPr>
          <w:cantSplit/>
        </w:trPr>
        <w:tc>
          <w:tcPr>
            <w:tcW w:w="9110" w:type="dxa"/>
          </w:tcPr>
          <w:p w14:paraId="29B9E57A" w14:textId="28D07191" w:rsidR="002C7F8E" w:rsidRDefault="002C7F8E" w:rsidP="006761F1">
            <w:r>
              <w:t xml:space="preserve">CoR Quality Standards for Practice Placements (2012) – all </w:t>
            </w:r>
            <w:r w:rsidR="0033745C">
              <w:t>programme</w:t>
            </w:r>
            <w:r w:rsidR="00493B9A">
              <w:t xml:space="preserve">s </w:t>
            </w:r>
            <w:r>
              <w:t>where there is a practice placement requirement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-836298544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5BA5546F" w14:textId="77777777" w:rsidR="002C7F8E" w:rsidRDefault="002C7F8E" w:rsidP="006761F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6761F1" w:rsidRPr="00CB3C7A" w14:paraId="3916BF2F" w14:textId="77777777" w:rsidTr="00FE1665">
        <w:trPr>
          <w:cantSplit/>
        </w:trPr>
        <w:tc>
          <w:tcPr>
            <w:tcW w:w="9110" w:type="dxa"/>
          </w:tcPr>
          <w:p w14:paraId="044C2536" w14:textId="2BB026D7" w:rsidR="006761F1" w:rsidRPr="00CB3C7A" w:rsidRDefault="006761F1" w:rsidP="006761F1">
            <w:r w:rsidRPr="00CB3C7A">
              <w:lastRenderedPageBreak/>
              <w:t>CoR Research Strategy</w:t>
            </w:r>
            <w:r w:rsidR="00B16652">
              <w:t xml:space="preserve"> (20</w:t>
            </w:r>
            <w:r w:rsidR="00727DA0">
              <w:t>21</w:t>
            </w:r>
            <w:r w:rsidR="007D49A3">
              <w:t xml:space="preserve"> - 2026)</w:t>
            </w:r>
            <w:r w:rsidR="0009662A">
              <w:t xml:space="preserve"> – Pre-registration and above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1665670237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783C36FF" w14:textId="77777777" w:rsidR="006761F1" w:rsidRDefault="00596898" w:rsidP="006761F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6761F1" w:rsidRPr="00CB3C7A" w14:paraId="6E82A4FB" w14:textId="77777777" w:rsidTr="00FE1665">
        <w:trPr>
          <w:cantSplit/>
        </w:trPr>
        <w:tc>
          <w:tcPr>
            <w:tcW w:w="9110" w:type="dxa"/>
          </w:tcPr>
          <w:p w14:paraId="38B1534E" w14:textId="77777777" w:rsidR="006761F1" w:rsidRPr="00CB3C7A" w:rsidRDefault="006761F1" w:rsidP="0009662A">
            <w:r w:rsidRPr="00CB3C7A">
              <w:t>CoR Scope of Practice</w:t>
            </w:r>
            <w:r w:rsidR="007267DA">
              <w:t xml:space="preserve"> (2013)</w:t>
            </w:r>
            <w:r w:rsidR="00753374">
              <w:t xml:space="preserve"> – </w:t>
            </w:r>
            <w:r w:rsidR="0009662A">
              <w:t>Pre-</w:t>
            </w:r>
            <w:r w:rsidR="00753374">
              <w:t>registration and above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1060433990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05D59A07" w14:textId="77777777" w:rsidR="006761F1" w:rsidRDefault="0033745C" w:rsidP="006761F1"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230137" w:rsidRPr="00CB3C7A" w14:paraId="77B8DFDB" w14:textId="77777777" w:rsidTr="00FE1665">
        <w:trPr>
          <w:cantSplit/>
        </w:trPr>
        <w:tc>
          <w:tcPr>
            <w:tcW w:w="9110" w:type="dxa"/>
          </w:tcPr>
          <w:p w14:paraId="28754594" w14:textId="77777777" w:rsidR="00230137" w:rsidRDefault="00230137" w:rsidP="00AD1500">
            <w:pPr>
              <w:rPr>
                <w:bCs/>
              </w:rPr>
            </w:pPr>
            <w:r>
              <w:rPr>
                <w:bCs/>
              </w:rPr>
              <w:t>CoR Practice Educator Accreditation Scheme learning outcomes</w:t>
            </w:r>
            <w:r w:rsidR="00753374">
              <w:rPr>
                <w:bCs/>
              </w:rPr>
              <w:t xml:space="preserve"> – PEAS programmes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-770619461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35FAF5EA" w14:textId="77777777" w:rsidR="00230137" w:rsidRPr="005A21CD" w:rsidRDefault="000C314F" w:rsidP="006761F1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727DA0" w:rsidRPr="00CB3C7A" w14:paraId="43FB99DA" w14:textId="77777777" w:rsidTr="00FE1665">
        <w:trPr>
          <w:cantSplit/>
        </w:trPr>
        <w:tc>
          <w:tcPr>
            <w:tcW w:w="9110" w:type="dxa"/>
          </w:tcPr>
          <w:p w14:paraId="095CF508" w14:textId="6460AC26" w:rsidR="00727DA0" w:rsidRDefault="00727DA0" w:rsidP="00727DA0">
            <w:pPr>
              <w:rPr>
                <w:bCs/>
              </w:rPr>
            </w:pPr>
            <w:r>
              <w:rPr>
                <w:bCs/>
              </w:rPr>
              <w:t>Apprenticeship Standard - Diagnostic Radiographer (Integrated Degree)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1715696280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4E30DF84" w14:textId="4D2F8584" w:rsidR="00727DA0" w:rsidRDefault="00727DA0" w:rsidP="00727DA0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727DA0" w:rsidRPr="00CB3C7A" w14:paraId="46A17635" w14:textId="77777777" w:rsidTr="00FE1665">
        <w:trPr>
          <w:cantSplit/>
        </w:trPr>
        <w:tc>
          <w:tcPr>
            <w:tcW w:w="9110" w:type="dxa"/>
          </w:tcPr>
          <w:p w14:paraId="3496977D" w14:textId="250BCC85" w:rsidR="00727DA0" w:rsidRDefault="00727DA0" w:rsidP="00727DA0">
            <w:pPr>
              <w:rPr>
                <w:bCs/>
              </w:rPr>
            </w:pPr>
            <w:r>
              <w:rPr>
                <w:bCs/>
              </w:rPr>
              <w:t>Apprenticeship Standard - Therapeutic Radiographer (Integrated Degree)</w:t>
            </w:r>
          </w:p>
        </w:tc>
        <w:tc>
          <w:tcPr>
            <w:tcW w:w="518" w:type="dxa"/>
          </w:tcPr>
          <w:sdt>
            <w:sdtPr>
              <w:rPr>
                <w:bCs/>
              </w:rPr>
              <w:id w:val="-1427103247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103E71D3" w14:textId="3E7EB844" w:rsidR="00727DA0" w:rsidRDefault="00727DA0" w:rsidP="00727DA0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727DA0" w:rsidRPr="00CB3C7A" w14:paraId="2409C0E6" w14:textId="77777777" w:rsidTr="006C0A73">
        <w:trPr>
          <w:cantSplit/>
        </w:trPr>
        <w:tc>
          <w:tcPr>
            <w:tcW w:w="9628" w:type="dxa"/>
            <w:gridSpan w:val="2"/>
            <w:shd w:val="clear" w:color="auto" w:fill="D0CECE" w:themeFill="background2" w:themeFillShade="E6"/>
          </w:tcPr>
          <w:p w14:paraId="0A70CA33" w14:textId="1376CC23" w:rsidR="00727DA0" w:rsidRDefault="00727DA0" w:rsidP="00727DA0">
            <w:r>
              <w:rPr>
                <w:bCs/>
              </w:rPr>
              <w:t>Other CoR standards relevant to the programme being assessed (please state)</w:t>
            </w:r>
          </w:p>
        </w:tc>
      </w:tr>
      <w:tr w:rsidR="00727DA0" w:rsidRPr="00CB3C7A" w14:paraId="2DEE7847" w14:textId="77777777" w:rsidTr="00FE1665">
        <w:trPr>
          <w:cantSplit/>
        </w:trPr>
        <w:tc>
          <w:tcPr>
            <w:tcW w:w="9110" w:type="dxa"/>
          </w:tcPr>
          <w:p w14:paraId="2539FE24" w14:textId="77777777" w:rsidR="00727DA0" w:rsidRDefault="00727DA0" w:rsidP="00727DA0">
            <w:pPr>
              <w:rPr>
                <w:bCs/>
              </w:rPr>
            </w:pPr>
          </w:p>
        </w:tc>
        <w:tc>
          <w:tcPr>
            <w:tcW w:w="518" w:type="dxa"/>
          </w:tcPr>
          <w:sdt>
            <w:sdtPr>
              <w:rPr>
                <w:bCs/>
              </w:rPr>
              <w:id w:val="-1358966719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3CD7629A" w14:textId="77777777" w:rsidR="00727DA0" w:rsidRDefault="00727DA0" w:rsidP="00727DA0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727DA0" w:rsidRPr="00CB3C7A" w14:paraId="41E1108E" w14:textId="77777777" w:rsidTr="00FE1665">
        <w:trPr>
          <w:cantSplit/>
        </w:trPr>
        <w:tc>
          <w:tcPr>
            <w:tcW w:w="9110" w:type="dxa"/>
          </w:tcPr>
          <w:p w14:paraId="3088F677" w14:textId="77777777" w:rsidR="00727DA0" w:rsidRDefault="00727DA0" w:rsidP="00727DA0">
            <w:pPr>
              <w:rPr>
                <w:bCs/>
              </w:rPr>
            </w:pPr>
          </w:p>
        </w:tc>
        <w:tc>
          <w:tcPr>
            <w:tcW w:w="518" w:type="dxa"/>
          </w:tcPr>
          <w:sdt>
            <w:sdtPr>
              <w:rPr>
                <w:bCs/>
              </w:rPr>
              <w:id w:val="-1230369635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1163EF53" w14:textId="77777777" w:rsidR="00727DA0" w:rsidRDefault="00727DA0" w:rsidP="00727DA0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727DA0" w:rsidRPr="00CB3C7A" w14:paraId="28173AFB" w14:textId="77777777" w:rsidTr="00FE1665">
        <w:trPr>
          <w:cantSplit/>
        </w:trPr>
        <w:tc>
          <w:tcPr>
            <w:tcW w:w="9110" w:type="dxa"/>
          </w:tcPr>
          <w:p w14:paraId="7244E369" w14:textId="77777777" w:rsidR="00727DA0" w:rsidRDefault="00727DA0" w:rsidP="00727DA0">
            <w:pPr>
              <w:rPr>
                <w:bCs/>
              </w:rPr>
            </w:pPr>
          </w:p>
        </w:tc>
        <w:tc>
          <w:tcPr>
            <w:tcW w:w="518" w:type="dxa"/>
          </w:tcPr>
          <w:sdt>
            <w:sdtPr>
              <w:rPr>
                <w:bCs/>
              </w:rPr>
              <w:id w:val="401565425"/>
              <w14:checkbox>
                <w14:checked w14:val="0"/>
                <w14:checkedState w14:val="00FC" w14:font="Wingdings"/>
                <w14:uncheckedState w14:val="2610" w14:font="Arial"/>
              </w14:checkbox>
            </w:sdtPr>
            <w:sdtEndPr/>
            <w:sdtContent>
              <w:p w14:paraId="57D52C74" w14:textId="77777777" w:rsidR="00727DA0" w:rsidRDefault="00727DA0" w:rsidP="00727DA0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</w:tbl>
    <w:p w14:paraId="1253EFB5" w14:textId="77777777" w:rsidR="001B41A9" w:rsidRDefault="001B41A9" w:rsidP="005E07AA">
      <w:pPr>
        <w:pStyle w:val="Heading2"/>
      </w:pPr>
    </w:p>
    <w:p w14:paraId="0F278C60" w14:textId="0DC6835C" w:rsidR="001B41A9" w:rsidRPr="001B7E74" w:rsidRDefault="001B41A9" w:rsidP="005E07AA">
      <w:pPr>
        <w:pStyle w:val="Heading2"/>
        <w:rPr>
          <w:sz w:val="32"/>
          <w:szCs w:val="32"/>
        </w:rPr>
      </w:pPr>
      <w:r w:rsidRPr="001B7E74">
        <w:rPr>
          <w:sz w:val="32"/>
          <w:szCs w:val="32"/>
        </w:rPr>
        <w:t>P</w:t>
      </w:r>
      <w:r w:rsidR="00AF7B57" w:rsidRPr="001B7E74">
        <w:rPr>
          <w:sz w:val="32"/>
          <w:szCs w:val="32"/>
        </w:rPr>
        <w:t xml:space="preserve">ART </w:t>
      </w:r>
      <w:r w:rsidRPr="001B7E74">
        <w:rPr>
          <w:sz w:val="32"/>
          <w:szCs w:val="32"/>
        </w:rPr>
        <w:t>1</w:t>
      </w:r>
      <w:r w:rsidR="00AF7B57" w:rsidRPr="001B7E74">
        <w:rPr>
          <w:sz w:val="32"/>
          <w:szCs w:val="32"/>
        </w:rPr>
        <w:t xml:space="preserve"> - ALL PROGRAMMES</w:t>
      </w:r>
    </w:p>
    <w:p w14:paraId="5AA95B93" w14:textId="391FAC73" w:rsidR="00ED039E" w:rsidRDefault="005E07AA" w:rsidP="005E07AA">
      <w:pPr>
        <w:pStyle w:val="Heading2"/>
      </w:pPr>
      <w:r>
        <w:t>Please comment on the following:</w:t>
      </w:r>
    </w:p>
    <w:p w14:paraId="2E2AF39D" w14:textId="77777777" w:rsidR="00F321E0" w:rsidRPr="00F321E0" w:rsidRDefault="00F321E0" w:rsidP="00F321E0">
      <w:r>
        <w:t>Both campus and placements (where applicable) should be considered.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8981"/>
      </w:tblGrid>
      <w:tr w:rsidR="005E07AA" w14:paraId="483875EF" w14:textId="77777777" w:rsidTr="004F1D2F">
        <w:tc>
          <w:tcPr>
            <w:tcW w:w="645" w:type="dxa"/>
          </w:tcPr>
          <w:p w14:paraId="40D0A660" w14:textId="359730AA" w:rsidR="005E07AA" w:rsidRDefault="005E07AA" w:rsidP="00A42A4E">
            <w:pPr>
              <w:pStyle w:val="Heading3"/>
            </w:pPr>
            <w:r>
              <w:t>1.</w:t>
            </w:r>
            <w:r w:rsidR="003022BC">
              <w:t>1</w:t>
            </w:r>
          </w:p>
        </w:tc>
        <w:tc>
          <w:tcPr>
            <w:tcW w:w="8981" w:type="dxa"/>
          </w:tcPr>
          <w:p w14:paraId="1F8B90A3" w14:textId="77777777" w:rsidR="005E07AA" w:rsidRPr="00A42A4E" w:rsidRDefault="00A42A4E" w:rsidP="00A42A4E">
            <w:pPr>
              <w:pStyle w:val="Heading3"/>
            </w:pPr>
            <w:r w:rsidRPr="00A42A4E">
              <w:t>Acknowledgements</w:t>
            </w:r>
          </w:p>
        </w:tc>
      </w:tr>
      <w:tr w:rsidR="005E07AA" w14:paraId="6C12A540" w14:textId="77777777" w:rsidTr="004F1D2F">
        <w:tc>
          <w:tcPr>
            <w:tcW w:w="645" w:type="dxa"/>
          </w:tcPr>
          <w:p w14:paraId="39113EEC" w14:textId="77777777" w:rsidR="005E07AA" w:rsidRDefault="005E07AA" w:rsidP="00ED039E"/>
        </w:tc>
        <w:tc>
          <w:tcPr>
            <w:tcW w:w="8981" w:type="dxa"/>
          </w:tcPr>
          <w:p w14:paraId="7F3D2B0D" w14:textId="77777777" w:rsidR="005E07AA" w:rsidRDefault="005E07AA" w:rsidP="00ED039E"/>
          <w:p w14:paraId="65A7A931" w14:textId="13AA16E6" w:rsidR="00AF7B57" w:rsidRDefault="00AF7B57" w:rsidP="00ED039E"/>
        </w:tc>
      </w:tr>
      <w:tr w:rsidR="005E07AA" w14:paraId="548A4436" w14:textId="77777777" w:rsidTr="004F1D2F">
        <w:tc>
          <w:tcPr>
            <w:tcW w:w="645" w:type="dxa"/>
          </w:tcPr>
          <w:p w14:paraId="225A6A09" w14:textId="1428919A" w:rsidR="005E07AA" w:rsidRDefault="003022BC" w:rsidP="00A42A4E">
            <w:pPr>
              <w:pStyle w:val="Heading3"/>
            </w:pPr>
            <w:r>
              <w:t>1.</w:t>
            </w:r>
            <w:r w:rsidR="005E07AA">
              <w:t>2</w:t>
            </w:r>
          </w:p>
        </w:tc>
        <w:tc>
          <w:tcPr>
            <w:tcW w:w="8981" w:type="dxa"/>
          </w:tcPr>
          <w:p w14:paraId="01A29066" w14:textId="77777777" w:rsidR="005E07AA" w:rsidRDefault="00A42A4E" w:rsidP="00A42A4E">
            <w:pPr>
              <w:pStyle w:val="Heading3"/>
            </w:pPr>
            <w:r w:rsidRPr="00A42A4E">
              <w:t>Background to report</w:t>
            </w:r>
          </w:p>
        </w:tc>
      </w:tr>
      <w:tr w:rsidR="005E07AA" w14:paraId="1063FFF7" w14:textId="77777777" w:rsidTr="004F1D2F">
        <w:tc>
          <w:tcPr>
            <w:tcW w:w="645" w:type="dxa"/>
          </w:tcPr>
          <w:p w14:paraId="5767BD6F" w14:textId="77777777" w:rsidR="005E07AA" w:rsidRDefault="005E07AA" w:rsidP="00ED039E"/>
        </w:tc>
        <w:tc>
          <w:tcPr>
            <w:tcW w:w="8981" w:type="dxa"/>
          </w:tcPr>
          <w:p w14:paraId="4A89D747" w14:textId="77777777" w:rsidR="005E07AA" w:rsidRDefault="005E07AA" w:rsidP="00ED039E"/>
          <w:p w14:paraId="41DB2D41" w14:textId="68A98616" w:rsidR="00AF7B57" w:rsidRDefault="00AF7B57" w:rsidP="00ED039E"/>
        </w:tc>
      </w:tr>
      <w:tr w:rsidR="00B73C83" w14:paraId="064C67D8" w14:textId="77777777" w:rsidTr="004F1D2F">
        <w:tc>
          <w:tcPr>
            <w:tcW w:w="645" w:type="dxa"/>
          </w:tcPr>
          <w:p w14:paraId="675F690A" w14:textId="3D9A5522" w:rsidR="00B73C83" w:rsidRDefault="003022BC" w:rsidP="00B73C83">
            <w:pPr>
              <w:pStyle w:val="Heading3"/>
            </w:pPr>
            <w:r>
              <w:t>1.3</w:t>
            </w:r>
          </w:p>
        </w:tc>
        <w:tc>
          <w:tcPr>
            <w:tcW w:w="8981" w:type="dxa"/>
          </w:tcPr>
          <w:p w14:paraId="524D9B52" w14:textId="77777777" w:rsidR="00B73C83" w:rsidRDefault="00B73C83" w:rsidP="00B73C83">
            <w:pPr>
              <w:pStyle w:val="Heading3"/>
            </w:pPr>
            <w:r>
              <w:t>Quality assurance and course management</w:t>
            </w:r>
          </w:p>
        </w:tc>
      </w:tr>
      <w:tr w:rsidR="00B73C83" w14:paraId="5AFF238C" w14:textId="77777777" w:rsidTr="004F1D2F">
        <w:tc>
          <w:tcPr>
            <w:tcW w:w="645" w:type="dxa"/>
          </w:tcPr>
          <w:p w14:paraId="3C386EC9" w14:textId="77777777" w:rsidR="00B73C83" w:rsidRDefault="00B73C83" w:rsidP="00B73C83"/>
        </w:tc>
        <w:tc>
          <w:tcPr>
            <w:tcW w:w="8981" w:type="dxa"/>
          </w:tcPr>
          <w:p w14:paraId="23022716" w14:textId="77777777" w:rsidR="00B73C83" w:rsidRDefault="00B73C83" w:rsidP="00B73C83"/>
          <w:p w14:paraId="5BFEDA07" w14:textId="25149E1B" w:rsidR="00AF7B57" w:rsidRDefault="00AF7B57" w:rsidP="00B73C83"/>
        </w:tc>
      </w:tr>
      <w:tr w:rsidR="00D12C74" w14:paraId="66F59A27" w14:textId="77777777" w:rsidTr="004F1D2F">
        <w:tc>
          <w:tcPr>
            <w:tcW w:w="645" w:type="dxa"/>
          </w:tcPr>
          <w:p w14:paraId="0A6774C8" w14:textId="2B02112A" w:rsidR="00D12C74" w:rsidRPr="00D12C74" w:rsidRDefault="00D12C74" w:rsidP="00B73C83">
            <w:pPr>
              <w:rPr>
                <w:b/>
                <w:bCs/>
              </w:rPr>
            </w:pPr>
            <w:r w:rsidRPr="00D12C74">
              <w:rPr>
                <w:b/>
                <w:bCs/>
              </w:rPr>
              <w:t>1.4</w:t>
            </w:r>
          </w:p>
        </w:tc>
        <w:tc>
          <w:tcPr>
            <w:tcW w:w="8981" w:type="dxa"/>
          </w:tcPr>
          <w:p w14:paraId="3DF7D00F" w14:textId="7C380780" w:rsidR="00AF7B57" w:rsidRDefault="00D12C74" w:rsidP="00931CD3">
            <w:pPr>
              <w:spacing w:after="0"/>
            </w:pPr>
            <w:r w:rsidRPr="001B41A9">
              <w:rPr>
                <w:b/>
                <w:bCs/>
              </w:rPr>
              <w:t>Policies relating to equality, diversity and bullying (including how an inclusive learning experience is integrated into learning, teaching and assessment)</w:t>
            </w:r>
          </w:p>
        </w:tc>
      </w:tr>
      <w:tr w:rsidR="00931CD3" w:rsidRPr="00931CD3" w14:paraId="5BB2FF0B" w14:textId="77777777" w:rsidTr="004F1D2F">
        <w:tc>
          <w:tcPr>
            <w:tcW w:w="645" w:type="dxa"/>
          </w:tcPr>
          <w:p w14:paraId="32B326E3" w14:textId="77777777" w:rsidR="00931CD3" w:rsidRPr="00931CD3" w:rsidRDefault="00931CD3" w:rsidP="00B73C83">
            <w:pPr>
              <w:rPr>
                <w:bCs/>
              </w:rPr>
            </w:pPr>
          </w:p>
        </w:tc>
        <w:tc>
          <w:tcPr>
            <w:tcW w:w="8981" w:type="dxa"/>
          </w:tcPr>
          <w:p w14:paraId="5731AA0A" w14:textId="77777777" w:rsidR="00931CD3" w:rsidRPr="00931CD3" w:rsidRDefault="00931CD3" w:rsidP="00D12C74">
            <w:pPr>
              <w:spacing w:after="0"/>
              <w:rPr>
                <w:bCs/>
              </w:rPr>
            </w:pPr>
          </w:p>
          <w:p w14:paraId="1DE7ABB5" w14:textId="0C84A16E" w:rsidR="00931CD3" w:rsidRPr="00931CD3" w:rsidRDefault="00931CD3" w:rsidP="00D12C74">
            <w:pPr>
              <w:spacing w:after="0"/>
              <w:rPr>
                <w:bCs/>
              </w:rPr>
            </w:pPr>
          </w:p>
        </w:tc>
      </w:tr>
      <w:tr w:rsidR="00B73C83" w14:paraId="0465F3BB" w14:textId="77777777" w:rsidTr="004F1D2F">
        <w:tc>
          <w:tcPr>
            <w:tcW w:w="645" w:type="dxa"/>
          </w:tcPr>
          <w:p w14:paraId="09038602" w14:textId="1FEE3591" w:rsidR="00B73C83" w:rsidRDefault="003022BC" w:rsidP="00B73C83">
            <w:pPr>
              <w:pStyle w:val="Heading3"/>
            </w:pPr>
            <w:r>
              <w:t>1.</w:t>
            </w:r>
            <w:r w:rsidR="00AF7B57">
              <w:t>5</w:t>
            </w:r>
          </w:p>
        </w:tc>
        <w:tc>
          <w:tcPr>
            <w:tcW w:w="8981" w:type="dxa"/>
          </w:tcPr>
          <w:p w14:paraId="6738AD87" w14:textId="36F98A3D" w:rsidR="00B73C83" w:rsidRDefault="003022BC" w:rsidP="00B73C83">
            <w:pPr>
              <w:pStyle w:val="Heading3"/>
            </w:pPr>
            <w:r w:rsidRPr="00A42A4E">
              <w:t>Meetings</w:t>
            </w:r>
            <w:r>
              <w:t>/discussions</w:t>
            </w:r>
            <w:r w:rsidRPr="00A42A4E">
              <w:t xml:space="preserve"> with staff</w:t>
            </w:r>
            <w:r>
              <w:t xml:space="preserve"> including senior programme and education institution personnel and programme delivery team</w:t>
            </w:r>
          </w:p>
        </w:tc>
      </w:tr>
      <w:tr w:rsidR="00B73C83" w14:paraId="3889E0D5" w14:textId="77777777" w:rsidTr="004F1D2F">
        <w:tc>
          <w:tcPr>
            <w:tcW w:w="645" w:type="dxa"/>
          </w:tcPr>
          <w:p w14:paraId="5643FEAF" w14:textId="77777777" w:rsidR="00B73C83" w:rsidRDefault="00B73C83" w:rsidP="00B73C83"/>
        </w:tc>
        <w:tc>
          <w:tcPr>
            <w:tcW w:w="8981" w:type="dxa"/>
          </w:tcPr>
          <w:p w14:paraId="56C94F26" w14:textId="77777777" w:rsidR="00B73C83" w:rsidRDefault="00B73C83" w:rsidP="00B73C83"/>
          <w:p w14:paraId="098E70CB" w14:textId="28AB82E5" w:rsidR="00AF7B57" w:rsidRDefault="00AF7B57" w:rsidP="00B73C83"/>
        </w:tc>
      </w:tr>
      <w:tr w:rsidR="003022BC" w14:paraId="19CB6F5E" w14:textId="77777777" w:rsidTr="004F1D2F">
        <w:tc>
          <w:tcPr>
            <w:tcW w:w="645" w:type="dxa"/>
          </w:tcPr>
          <w:p w14:paraId="1C8310FD" w14:textId="0FC31DCE" w:rsidR="003022BC" w:rsidRDefault="003022BC" w:rsidP="003022BC">
            <w:pPr>
              <w:pStyle w:val="Heading3"/>
            </w:pPr>
            <w:r>
              <w:t>1.</w:t>
            </w:r>
            <w:r w:rsidR="00AF7B57">
              <w:t>6</w:t>
            </w:r>
          </w:p>
        </w:tc>
        <w:tc>
          <w:tcPr>
            <w:tcW w:w="8981" w:type="dxa"/>
          </w:tcPr>
          <w:p w14:paraId="6B2F89EE" w14:textId="0D17E029" w:rsidR="00AF7B57" w:rsidRPr="00AF7B57" w:rsidRDefault="003022BC" w:rsidP="00FC4831">
            <w:pPr>
              <w:pStyle w:val="Heading3"/>
            </w:pPr>
            <w:r w:rsidRPr="00A42A4E">
              <w:t>Meetings</w:t>
            </w:r>
            <w:r>
              <w:t>/discussions</w:t>
            </w:r>
            <w:r w:rsidRPr="00A42A4E">
              <w:t xml:space="preserve"> with </w:t>
            </w:r>
            <w:r>
              <w:t>learners present and/or past (or for new providers</w:t>
            </w:r>
            <w:r w:rsidR="00B22616">
              <w:t>,</w:t>
            </w:r>
            <w:r>
              <w:t xml:space="preserve"> learners from a similar healthcare programme)</w:t>
            </w:r>
            <w:r w:rsidR="00653122">
              <w:t>.  What are the highlights from learner feedback regarding their programme?  How have learners been involved in the development of the programme?</w:t>
            </w:r>
          </w:p>
        </w:tc>
      </w:tr>
      <w:tr w:rsidR="00931CD3" w:rsidRPr="00931CD3" w14:paraId="47FCAFFC" w14:textId="77777777" w:rsidTr="004F1D2F">
        <w:tc>
          <w:tcPr>
            <w:tcW w:w="645" w:type="dxa"/>
          </w:tcPr>
          <w:p w14:paraId="27830715" w14:textId="77777777" w:rsidR="00931CD3" w:rsidRPr="00931CD3" w:rsidRDefault="00931CD3" w:rsidP="003022BC">
            <w:pPr>
              <w:pStyle w:val="Heading3"/>
              <w:rPr>
                <w:b w:val="0"/>
              </w:rPr>
            </w:pPr>
          </w:p>
        </w:tc>
        <w:tc>
          <w:tcPr>
            <w:tcW w:w="8981" w:type="dxa"/>
          </w:tcPr>
          <w:p w14:paraId="68B37782" w14:textId="43F836C1" w:rsidR="00931CD3" w:rsidRPr="00931CD3" w:rsidRDefault="00931CD3" w:rsidP="00931CD3"/>
        </w:tc>
      </w:tr>
    </w:tbl>
    <w:p w14:paraId="1011AE0F" w14:textId="761078C7" w:rsidR="00931CD3" w:rsidRDefault="00931CD3"/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8981"/>
      </w:tblGrid>
      <w:tr w:rsidR="003022BC" w14:paraId="28966300" w14:textId="77777777" w:rsidTr="004F1D2F">
        <w:tc>
          <w:tcPr>
            <w:tcW w:w="645" w:type="dxa"/>
          </w:tcPr>
          <w:p w14:paraId="2C7C1F06" w14:textId="472275E5" w:rsidR="003022BC" w:rsidRPr="00AF7B57" w:rsidRDefault="00AF7B57" w:rsidP="003022BC">
            <w:pPr>
              <w:rPr>
                <w:b/>
                <w:bCs/>
              </w:rPr>
            </w:pPr>
            <w:r w:rsidRPr="00AF7B57">
              <w:rPr>
                <w:b/>
                <w:bCs/>
              </w:rPr>
              <w:t>1.7</w:t>
            </w:r>
          </w:p>
        </w:tc>
        <w:tc>
          <w:tcPr>
            <w:tcW w:w="8981" w:type="dxa"/>
          </w:tcPr>
          <w:p w14:paraId="30BEF3A9" w14:textId="06E66450" w:rsidR="009B3E71" w:rsidRDefault="00AF7B57" w:rsidP="00931CD3">
            <w:pPr>
              <w:spacing w:after="0"/>
            </w:pPr>
            <w:r>
              <w:rPr>
                <w:b/>
                <w:bCs/>
              </w:rPr>
              <w:t>General campus facilities</w:t>
            </w:r>
          </w:p>
        </w:tc>
      </w:tr>
      <w:tr w:rsidR="00AF7B57" w14:paraId="01BB9BD6" w14:textId="77777777" w:rsidTr="004F1D2F">
        <w:tc>
          <w:tcPr>
            <w:tcW w:w="645" w:type="dxa"/>
          </w:tcPr>
          <w:p w14:paraId="6CFFFF25" w14:textId="77777777" w:rsidR="00AF7B57" w:rsidRDefault="00AF7B57" w:rsidP="003022BC"/>
        </w:tc>
        <w:tc>
          <w:tcPr>
            <w:tcW w:w="8981" w:type="dxa"/>
          </w:tcPr>
          <w:p w14:paraId="3E283A54" w14:textId="77777777" w:rsidR="00AF7B57" w:rsidRDefault="00AF7B57" w:rsidP="003022BC"/>
          <w:p w14:paraId="33EC0D01" w14:textId="1B44450E" w:rsidR="00931CD3" w:rsidRDefault="00931CD3" w:rsidP="003022BC"/>
        </w:tc>
      </w:tr>
      <w:tr w:rsidR="003022BC" w14:paraId="52D05223" w14:textId="77777777" w:rsidTr="004F1D2F">
        <w:tc>
          <w:tcPr>
            <w:tcW w:w="645" w:type="dxa"/>
          </w:tcPr>
          <w:p w14:paraId="2C60D137" w14:textId="35E71169" w:rsidR="003022BC" w:rsidRDefault="003022BC" w:rsidP="003022BC">
            <w:pPr>
              <w:pStyle w:val="Heading3"/>
            </w:pPr>
            <w:r>
              <w:t>1.</w:t>
            </w:r>
            <w:r w:rsidR="00AF7B57">
              <w:t>8</w:t>
            </w:r>
          </w:p>
        </w:tc>
        <w:tc>
          <w:tcPr>
            <w:tcW w:w="8981" w:type="dxa"/>
          </w:tcPr>
          <w:p w14:paraId="1946F922" w14:textId="0CA894FC" w:rsidR="003022BC" w:rsidRDefault="003022BC" w:rsidP="003022BC">
            <w:pPr>
              <w:pStyle w:val="Heading3"/>
            </w:pPr>
            <w:r>
              <w:t>Library and learning resources</w:t>
            </w:r>
          </w:p>
        </w:tc>
      </w:tr>
      <w:tr w:rsidR="003022BC" w14:paraId="7F7C7E94" w14:textId="77777777" w:rsidTr="004F1D2F">
        <w:tc>
          <w:tcPr>
            <w:tcW w:w="645" w:type="dxa"/>
          </w:tcPr>
          <w:p w14:paraId="1CEBD8D1" w14:textId="77777777" w:rsidR="003022BC" w:rsidRDefault="003022BC" w:rsidP="003022BC"/>
        </w:tc>
        <w:tc>
          <w:tcPr>
            <w:tcW w:w="8981" w:type="dxa"/>
          </w:tcPr>
          <w:p w14:paraId="6A330014" w14:textId="77777777" w:rsidR="003022BC" w:rsidRDefault="003022BC" w:rsidP="003022BC"/>
          <w:p w14:paraId="1EE98413" w14:textId="03EE5B58" w:rsidR="00AF7B57" w:rsidRDefault="00AF7B57" w:rsidP="003022BC"/>
        </w:tc>
      </w:tr>
      <w:tr w:rsidR="003022BC" w14:paraId="24B8C05F" w14:textId="77777777" w:rsidTr="004F1D2F">
        <w:tc>
          <w:tcPr>
            <w:tcW w:w="645" w:type="dxa"/>
          </w:tcPr>
          <w:p w14:paraId="6610DE03" w14:textId="4A2240F0" w:rsidR="003022BC" w:rsidRDefault="003022BC" w:rsidP="003022BC">
            <w:pPr>
              <w:pStyle w:val="Heading3"/>
            </w:pPr>
            <w:r>
              <w:t>1.</w:t>
            </w:r>
            <w:r w:rsidR="00AF7B57">
              <w:t>9</w:t>
            </w:r>
          </w:p>
        </w:tc>
        <w:tc>
          <w:tcPr>
            <w:tcW w:w="8981" w:type="dxa"/>
          </w:tcPr>
          <w:p w14:paraId="302208CF" w14:textId="5E0D526F" w:rsidR="003022BC" w:rsidRDefault="003022BC" w:rsidP="003022BC">
            <w:pPr>
              <w:pStyle w:val="Heading3"/>
            </w:pPr>
            <w:r>
              <w:t>Specialist t</w:t>
            </w:r>
            <w:r w:rsidRPr="00A42A4E">
              <w:t xml:space="preserve">eaching </w:t>
            </w:r>
            <w:r>
              <w:t>f</w:t>
            </w:r>
            <w:r w:rsidRPr="00A42A4E">
              <w:t>acilities</w:t>
            </w:r>
            <w:r>
              <w:t xml:space="preserve"> and resources including software</w:t>
            </w:r>
          </w:p>
        </w:tc>
      </w:tr>
      <w:tr w:rsidR="003022BC" w14:paraId="48FF0CC0" w14:textId="77777777" w:rsidTr="004F1D2F">
        <w:tc>
          <w:tcPr>
            <w:tcW w:w="645" w:type="dxa"/>
          </w:tcPr>
          <w:p w14:paraId="5EB8C7D0" w14:textId="77777777" w:rsidR="003022BC" w:rsidRDefault="003022BC" w:rsidP="003022BC"/>
        </w:tc>
        <w:tc>
          <w:tcPr>
            <w:tcW w:w="8981" w:type="dxa"/>
          </w:tcPr>
          <w:p w14:paraId="57F05A7B" w14:textId="77777777" w:rsidR="003022BC" w:rsidRDefault="003022BC" w:rsidP="003022BC"/>
          <w:p w14:paraId="71D66574" w14:textId="64960E9E" w:rsidR="009B3E71" w:rsidRDefault="009B3E71" w:rsidP="003022BC"/>
        </w:tc>
      </w:tr>
      <w:tr w:rsidR="003022BC" w14:paraId="67D83484" w14:textId="77777777" w:rsidTr="004F1D2F">
        <w:tc>
          <w:tcPr>
            <w:tcW w:w="645" w:type="dxa"/>
          </w:tcPr>
          <w:p w14:paraId="7B98F418" w14:textId="281D0AC6" w:rsidR="003022BC" w:rsidRDefault="003022BC" w:rsidP="003022BC">
            <w:pPr>
              <w:pStyle w:val="Heading3"/>
            </w:pPr>
            <w:r>
              <w:t>1.</w:t>
            </w:r>
            <w:r w:rsidR="00AF7B57">
              <w:t>10</w:t>
            </w:r>
          </w:p>
        </w:tc>
        <w:tc>
          <w:tcPr>
            <w:tcW w:w="8981" w:type="dxa"/>
          </w:tcPr>
          <w:p w14:paraId="35D92E76" w14:textId="1042652A" w:rsidR="003022BC" w:rsidRDefault="003022BC" w:rsidP="003022BC">
            <w:pPr>
              <w:pStyle w:val="Heading3"/>
            </w:pPr>
            <w:r>
              <w:t>Course content and structure including rationale, aims and learning outcomes.  Include interprofessional learning/education modules</w:t>
            </w:r>
            <w:r w:rsidR="00653122">
              <w:t xml:space="preserve"> (it may be helpful to provide a diagram for the structure of the programme).</w:t>
            </w:r>
          </w:p>
        </w:tc>
      </w:tr>
      <w:tr w:rsidR="003022BC" w14:paraId="390841A2" w14:textId="77777777" w:rsidTr="004F1D2F">
        <w:tc>
          <w:tcPr>
            <w:tcW w:w="645" w:type="dxa"/>
          </w:tcPr>
          <w:p w14:paraId="6C638903" w14:textId="77777777" w:rsidR="003022BC" w:rsidRDefault="003022BC" w:rsidP="003022BC"/>
        </w:tc>
        <w:tc>
          <w:tcPr>
            <w:tcW w:w="8981" w:type="dxa"/>
          </w:tcPr>
          <w:p w14:paraId="411138ED" w14:textId="2214CC21" w:rsidR="003022BC" w:rsidRDefault="003022BC" w:rsidP="003022BC"/>
          <w:p w14:paraId="12E7E056" w14:textId="77777777" w:rsidR="009B3E71" w:rsidRDefault="009B3E71" w:rsidP="003022BC"/>
          <w:p w14:paraId="418C28DB" w14:textId="3ACC0CBB" w:rsidR="00AF7B57" w:rsidRDefault="00AF7B57" w:rsidP="003022BC"/>
        </w:tc>
      </w:tr>
      <w:tr w:rsidR="003022BC" w14:paraId="6F8EE2DC" w14:textId="77777777" w:rsidTr="004F1D2F">
        <w:tc>
          <w:tcPr>
            <w:tcW w:w="645" w:type="dxa"/>
          </w:tcPr>
          <w:p w14:paraId="58DC83BF" w14:textId="10841290" w:rsidR="003022BC" w:rsidRPr="003022BC" w:rsidRDefault="003022BC" w:rsidP="003022BC">
            <w:pPr>
              <w:rPr>
                <w:b/>
                <w:bCs/>
              </w:rPr>
            </w:pPr>
            <w:r w:rsidRPr="003022BC">
              <w:rPr>
                <w:b/>
                <w:bCs/>
              </w:rPr>
              <w:t>1.</w:t>
            </w:r>
            <w:r w:rsidR="00AF7B57">
              <w:rPr>
                <w:b/>
                <w:bCs/>
              </w:rPr>
              <w:t>11</w:t>
            </w:r>
          </w:p>
        </w:tc>
        <w:tc>
          <w:tcPr>
            <w:tcW w:w="8981" w:type="dxa"/>
          </w:tcPr>
          <w:p w14:paraId="3E90EF62" w14:textId="77777777" w:rsidR="003022BC" w:rsidRDefault="003022BC" w:rsidP="003022BC">
            <w:pPr>
              <w:rPr>
                <w:b/>
              </w:rPr>
            </w:pPr>
            <w:r>
              <w:rPr>
                <w:b/>
              </w:rPr>
              <w:t>Content specific to r</w:t>
            </w:r>
            <w:r w:rsidRPr="00A27FAC">
              <w:rPr>
                <w:b/>
              </w:rPr>
              <w:t>adiation protection and risk including radiosensitivity of children and other high-risk groups</w:t>
            </w:r>
            <w:r>
              <w:rPr>
                <w:b/>
              </w:rPr>
              <w:t xml:space="preserve"> (w</w:t>
            </w:r>
            <w:r w:rsidRPr="00A27FAC">
              <w:rPr>
                <w:b/>
              </w:rPr>
              <w:t>here ionising radiation is a component of the programme).</w:t>
            </w:r>
          </w:p>
          <w:p w14:paraId="1EB70D88" w14:textId="4331865C" w:rsidR="003022BC" w:rsidRDefault="003022BC" w:rsidP="003022BC"/>
        </w:tc>
      </w:tr>
      <w:tr w:rsidR="003022BC" w14:paraId="2EFA50F5" w14:textId="77777777" w:rsidTr="004F1D2F">
        <w:tc>
          <w:tcPr>
            <w:tcW w:w="645" w:type="dxa"/>
          </w:tcPr>
          <w:p w14:paraId="2278B575" w14:textId="77777777" w:rsidR="003022BC" w:rsidRDefault="003022BC" w:rsidP="003022BC"/>
        </w:tc>
        <w:tc>
          <w:tcPr>
            <w:tcW w:w="8981" w:type="dxa"/>
          </w:tcPr>
          <w:p w14:paraId="7ED5D712" w14:textId="77777777" w:rsidR="00D12C74" w:rsidRDefault="00D12C74" w:rsidP="003022BC"/>
          <w:p w14:paraId="0BD61543" w14:textId="3B95D9EB" w:rsidR="003A2F85" w:rsidRDefault="003A2F85" w:rsidP="003022BC"/>
        </w:tc>
      </w:tr>
      <w:tr w:rsidR="003022BC" w14:paraId="0BEBFDD3" w14:textId="77777777" w:rsidTr="004F1D2F">
        <w:tc>
          <w:tcPr>
            <w:tcW w:w="645" w:type="dxa"/>
          </w:tcPr>
          <w:p w14:paraId="47462B10" w14:textId="54A76A8C" w:rsidR="003022BC" w:rsidRPr="003022BC" w:rsidRDefault="003022BC" w:rsidP="003022BC">
            <w:pPr>
              <w:rPr>
                <w:b/>
                <w:bCs/>
              </w:rPr>
            </w:pPr>
            <w:r w:rsidRPr="003022BC">
              <w:rPr>
                <w:b/>
                <w:bCs/>
              </w:rPr>
              <w:t>1.</w:t>
            </w:r>
            <w:r w:rsidR="00EC6FA9">
              <w:rPr>
                <w:b/>
                <w:bCs/>
              </w:rPr>
              <w:t>12</w:t>
            </w:r>
          </w:p>
        </w:tc>
        <w:tc>
          <w:tcPr>
            <w:tcW w:w="8981" w:type="dxa"/>
          </w:tcPr>
          <w:p w14:paraId="23769D5C" w14:textId="77777777" w:rsidR="003022BC" w:rsidRDefault="003022BC" w:rsidP="003022BC">
            <w:pPr>
              <w:rPr>
                <w:b/>
                <w:bCs/>
              </w:rPr>
            </w:pPr>
            <w:r w:rsidRPr="003022BC">
              <w:rPr>
                <w:b/>
                <w:bCs/>
              </w:rPr>
              <w:t>Mode/methods of delivery</w:t>
            </w:r>
          </w:p>
          <w:p w14:paraId="736DEA1D" w14:textId="77777777" w:rsidR="003A2F85" w:rsidRDefault="003A2F85" w:rsidP="003022BC"/>
          <w:p w14:paraId="69EEDEF3" w14:textId="187FA1C6" w:rsidR="003A2F85" w:rsidRPr="003A2F85" w:rsidRDefault="003A2F85" w:rsidP="003022BC"/>
        </w:tc>
      </w:tr>
      <w:tr w:rsidR="00931CD3" w:rsidRPr="00931CD3" w14:paraId="46FEB596" w14:textId="77777777" w:rsidTr="004F1D2F">
        <w:tc>
          <w:tcPr>
            <w:tcW w:w="645" w:type="dxa"/>
          </w:tcPr>
          <w:p w14:paraId="52C63494" w14:textId="77777777" w:rsidR="00931CD3" w:rsidRPr="00931CD3" w:rsidRDefault="00931CD3" w:rsidP="003022BC">
            <w:pPr>
              <w:rPr>
                <w:bCs/>
              </w:rPr>
            </w:pPr>
          </w:p>
        </w:tc>
        <w:tc>
          <w:tcPr>
            <w:tcW w:w="8981" w:type="dxa"/>
          </w:tcPr>
          <w:p w14:paraId="18DBE577" w14:textId="34890D8A" w:rsidR="00931CD3" w:rsidRPr="00931CD3" w:rsidRDefault="00931CD3" w:rsidP="003022BC">
            <w:pPr>
              <w:rPr>
                <w:bCs/>
              </w:rPr>
            </w:pPr>
          </w:p>
        </w:tc>
      </w:tr>
      <w:tr w:rsidR="003022BC" w14:paraId="391DC53D" w14:textId="77777777" w:rsidTr="004F1D2F">
        <w:tc>
          <w:tcPr>
            <w:tcW w:w="645" w:type="dxa"/>
          </w:tcPr>
          <w:p w14:paraId="7775508E" w14:textId="263E58EE" w:rsidR="003022BC" w:rsidRPr="00A27FAC" w:rsidRDefault="003022BC" w:rsidP="003022BC">
            <w:pPr>
              <w:rPr>
                <w:b/>
              </w:rPr>
            </w:pPr>
            <w:r>
              <w:rPr>
                <w:b/>
              </w:rPr>
              <w:t>1.1</w:t>
            </w:r>
            <w:r w:rsidR="00EC6FA9">
              <w:rPr>
                <w:b/>
              </w:rPr>
              <w:t>3</w:t>
            </w:r>
          </w:p>
        </w:tc>
        <w:tc>
          <w:tcPr>
            <w:tcW w:w="8981" w:type="dxa"/>
          </w:tcPr>
          <w:p w14:paraId="22D0A384" w14:textId="72108BE8" w:rsidR="003A2F85" w:rsidRPr="003A2F85" w:rsidRDefault="003022BC" w:rsidP="00931CD3">
            <w:r w:rsidRPr="003022BC">
              <w:rPr>
                <w:b/>
                <w:bCs/>
              </w:rPr>
              <w:t>Assessments and assessment processes</w:t>
            </w:r>
          </w:p>
        </w:tc>
      </w:tr>
      <w:tr w:rsidR="00931CD3" w:rsidRPr="00931CD3" w14:paraId="7F461D7B" w14:textId="77777777" w:rsidTr="00205F27">
        <w:trPr>
          <w:trHeight w:val="515"/>
        </w:trPr>
        <w:tc>
          <w:tcPr>
            <w:tcW w:w="645" w:type="dxa"/>
          </w:tcPr>
          <w:p w14:paraId="479C6DB7" w14:textId="77777777" w:rsidR="00931CD3" w:rsidRPr="00931CD3" w:rsidRDefault="00931CD3" w:rsidP="003022BC"/>
        </w:tc>
        <w:tc>
          <w:tcPr>
            <w:tcW w:w="8981" w:type="dxa"/>
          </w:tcPr>
          <w:p w14:paraId="08B89137" w14:textId="77777777" w:rsidR="00931CD3" w:rsidRDefault="00931CD3" w:rsidP="003022BC">
            <w:pPr>
              <w:rPr>
                <w:bCs/>
              </w:rPr>
            </w:pPr>
          </w:p>
          <w:p w14:paraId="5729F26D" w14:textId="7FD425BC" w:rsidR="00931CD3" w:rsidRPr="00931CD3" w:rsidRDefault="00931CD3" w:rsidP="003022BC">
            <w:pPr>
              <w:rPr>
                <w:bCs/>
              </w:rPr>
            </w:pPr>
          </w:p>
        </w:tc>
      </w:tr>
      <w:tr w:rsidR="003022BC" w14:paraId="1BA44AA5" w14:textId="77777777" w:rsidTr="004F1D2F">
        <w:tc>
          <w:tcPr>
            <w:tcW w:w="645" w:type="dxa"/>
          </w:tcPr>
          <w:p w14:paraId="4624772C" w14:textId="6127F697" w:rsidR="003022BC" w:rsidRPr="003022BC" w:rsidRDefault="003022BC" w:rsidP="003022BC">
            <w:pPr>
              <w:rPr>
                <w:b/>
                <w:bCs/>
              </w:rPr>
            </w:pPr>
            <w:r w:rsidRPr="003022BC">
              <w:rPr>
                <w:b/>
                <w:bCs/>
              </w:rPr>
              <w:t>1.1</w:t>
            </w:r>
            <w:r w:rsidR="00EC6FA9">
              <w:rPr>
                <w:b/>
                <w:bCs/>
              </w:rPr>
              <w:t>4</w:t>
            </w:r>
          </w:p>
        </w:tc>
        <w:tc>
          <w:tcPr>
            <w:tcW w:w="8981" w:type="dxa"/>
          </w:tcPr>
          <w:p w14:paraId="7FFCADCB" w14:textId="5876C02D" w:rsidR="003A2F85" w:rsidRPr="003A2F85" w:rsidRDefault="003022BC" w:rsidP="00931CD3">
            <w:r w:rsidRPr="003022BC">
              <w:rPr>
                <w:b/>
                <w:bCs/>
              </w:rPr>
              <w:t>Learner support - education provider</w:t>
            </w:r>
            <w:r w:rsidR="003B5907">
              <w:rPr>
                <w:b/>
                <w:bCs/>
              </w:rPr>
              <w:t xml:space="preserve"> (</w:t>
            </w:r>
            <w:r w:rsidR="009B3E71">
              <w:rPr>
                <w:b/>
                <w:bCs/>
              </w:rPr>
              <w:t xml:space="preserve">including </w:t>
            </w:r>
            <w:r w:rsidR="003B5907">
              <w:rPr>
                <w:b/>
                <w:bCs/>
              </w:rPr>
              <w:t>RePAIR Recommendations 5</w:t>
            </w:r>
            <w:r w:rsidR="009B3E71">
              <w:rPr>
                <w:b/>
                <w:bCs/>
              </w:rPr>
              <w:t xml:space="preserve">, </w:t>
            </w:r>
            <w:r w:rsidR="003B5907">
              <w:rPr>
                <w:b/>
                <w:bCs/>
              </w:rPr>
              <w:t>6</w:t>
            </w:r>
            <w:r w:rsidR="009B3E71">
              <w:rPr>
                <w:b/>
                <w:bCs/>
              </w:rPr>
              <w:t xml:space="preserve"> and 8</w:t>
            </w:r>
            <w:r w:rsidR="003B5907">
              <w:rPr>
                <w:b/>
                <w:bCs/>
              </w:rPr>
              <w:t>)</w:t>
            </w:r>
          </w:p>
        </w:tc>
      </w:tr>
      <w:tr w:rsidR="00931CD3" w:rsidRPr="00931CD3" w14:paraId="2EB991AC" w14:textId="77777777" w:rsidTr="004F1D2F">
        <w:tc>
          <w:tcPr>
            <w:tcW w:w="645" w:type="dxa"/>
          </w:tcPr>
          <w:p w14:paraId="360DBF38" w14:textId="77777777" w:rsidR="00931CD3" w:rsidRPr="00931CD3" w:rsidRDefault="00931CD3" w:rsidP="003022BC">
            <w:pPr>
              <w:rPr>
                <w:bCs/>
              </w:rPr>
            </w:pPr>
          </w:p>
        </w:tc>
        <w:tc>
          <w:tcPr>
            <w:tcW w:w="8981" w:type="dxa"/>
          </w:tcPr>
          <w:p w14:paraId="486D9352" w14:textId="77777777" w:rsidR="00931CD3" w:rsidRPr="00931CD3" w:rsidRDefault="00931CD3" w:rsidP="00931CD3">
            <w:pPr>
              <w:rPr>
                <w:bCs/>
              </w:rPr>
            </w:pPr>
          </w:p>
        </w:tc>
      </w:tr>
      <w:tr w:rsidR="003022BC" w14:paraId="192B3A67" w14:textId="77777777" w:rsidTr="004F1D2F">
        <w:tc>
          <w:tcPr>
            <w:tcW w:w="645" w:type="dxa"/>
          </w:tcPr>
          <w:p w14:paraId="190B1801" w14:textId="0E0B1781" w:rsidR="003022BC" w:rsidRPr="00B22616" w:rsidRDefault="001B7E74" w:rsidP="003022BC">
            <w:pPr>
              <w:pStyle w:val="Heading3"/>
            </w:pPr>
            <w:r w:rsidRPr="00B22616">
              <w:t>1.1</w:t>
            </w:r>
            <w:r w:rsidR="00EC6FA9">
              <w:t>5</w:t>
            </w:r>
          </w:p>
        </w:tc>
        <w:tc>
          <w:tcPr>
            <w:tcW w:w="8981" w:type="dxa"/>
          </w:tcPr>
          <w:p w14:paraId="698426F8" w14:textId="77777777" w:rsidR="003022BC" w:rsidRDefault="001E1B6E" w:rsidP="003022BC">
            <w:pPr>
              <w:pStyle w:val="Heading3"/>
            </w:pPr>
            <w:r>
              <w:t xml:space="preserve">How are </w:t>
            </w:r>
            <w:r w:rsidR="00C46184">
              <w:t>patients and public</w:t>
            </w:r>
            <w:r>
              <w:t xml:space="preserve"> involved in the development of the programme, in learning and teaching, and recruitment?</w:t>
            </w:r>
          </w:p>
          <w:p w14:paraId="59A48FBD" w14:textId="0DD7D562" w:rsidR="005624A7" w:rsidRPr="005624A7" w:rsidRDefault="005624A7" w:rsidP="005624A7"/>
        </w:tc>
      </w:tr>
      <w:tr w:rsidR="003022BC" w14:paraId="1B2551E5" w14:textId="77777777" w:rsidTr="004F1D2F">
        <w:tc>
          <w:tcPr>
            <w:tcW w:w="645" w:type="dxa"/>
          </w:tcPr>
          <w:p w14:paraId="2A6C34BF" w14:textId="77777777" w:rsidR="003022BC" w:rsidRDefault="003022BC" w:rsidP="003022BC"/>
        </w:tc>
        <w:tc>
          <w:tcPr>
            <w:tcW w:w="8981" w:type="dxa"/>
          </w:tcPr>
          <w:p w14:paraId="14304720" w14:textId="0F100CBF" w:rsidR="003022BC" w:rsidRDefault="003022BC" w:rsidP="003022BC"/>
        </w:tc>
      </w:tr>
      <w:tr w:rsidR="001E1B6E" w14:paraId="16B79845" w14:textId="77777777" w:rsidTr="004F1D2F">
        <w:tc>
          <w:tcPr>
            <w:tcW w:w="645" w:type="dxa"/>
          </w:tcPr>
          <w:p w14:paraId="2778700D" w14:textId="20164801" w:rsidR="001E1B6E" w:rsidRPr="001E1B6E" w:rsidRDefault="001E1B6E" w:rsidP="003022BC">
            <w:pPr>
              <w:rPr>
                <w:b/>
                <w:bCs/>
              </w:rPr>
            </w:pPr>
            <w:r w:rsidRPr="001E1B6E">
              <w:rPr>
                <w:b/>
                <w:bCs/>
              </w:rPr>
              <w:t>1.1</w:t>
            </w:r>
            <w:r w:rsidR="00EC6FA9">
              <w:rPr>
                <w:b/>
                <w:bCs/>
              </w:rPr>
              <w:t>6</w:t>
            </w:r>
          </w:p>
        </w:tc>
        <w:tc>
          <w:tcPr>
            <w:tcW w:w="8981" w:type="dxa"/>
          </w:tcPr>
          <w:p w14:paraId="526F6662" w14:textId="184457D4" w:rsidR="009B3E71" w:rsidRPr="001E1B6E" w:rsidRDefault="009B3E71" w:rsidP="00931CD3">
            <w:r w:rsidRPr="009B3E71">
              <w:rPr>
                <w:b/>
                <w:bCs/>
              </w:rPr>
              <w:t>How are practice partners involved in the development of the programme, recruitment and teaching?</w:t>
            </w:r>
            <w:r>
              <w:rPr>
                <w:b/>
                <w:bCs/>
              </w:rPr>
              <w:t xml:space="preserve"> (Including RePAIR Recommendations 4 and 6)</w:t>
            </w:r>
          </w:p>
        </w:tc>
      </w:tr>
      <w:tr w:rsidR="00931CD3" w:rsidRPr="00931CD3" w14:paraId="1A6C71B9" w14:textId="77777777" w:rsidTr="004F1D2F">
        <w:tc>
          <w:tcPr>
            <w:tcW w:w="645" w:type="dxa"/>
          </w:tcPr>
          <w:p w14:paraId="1A31BA63" w14:textId="77777777" w:rsidR="00931CD3" w:rsidRPr="00931CD3" w:rsidRDefault="00931CD3" w:rsidP="003022BC">
            <w:pPr>
              <w:rPr>
                <w:bCs/>
              </w:rPr>
            </w:pPr>
          </w:p>
        </w:tc>
        <w:tc>
          <w:tcPr>
            <w:tcW w:w="8981" w:type="dxa"/>
          </w:tcPr>
          <w:p w14:paraId="16D1C75A" w14:textId="77777777" w:rsidR="00931CD3" w:rsidRDefault="00931CD3" w:rsidP="00931CD3">
            <w:pPr>
              <w:rPr>
                <w:bCs/>
              </w:rPr>
            </w:pPr>
          </w:p>
          <w:p w14:paraId="00C82CD4" w14:textId="4D537C3B" w:rsidR="00931CD3" w:rsidRPr="00931CD3" w:rsidRDefault="00931CD3" w:rsidP="00931CD3">
            <w:pPr>
              <w:rPr>
                <w:bCs/>
              </w:rPr>
            </w:pPr>
          </w:p>
        </w:tc>
      </w:tr>
      <w:tr w:rsidR="009B3E71" w14:paraId="128C90D4" w14:textId="77777777" w:rsidTr="004F1D2F">
        <w:tc>
          <w:tcPr>
            <w:tcW w:w="645" w:type="dxa"/>
          </w:tcPr>
          <w:p w14:paraId="55920D43" w14:textId="5979EFA2" w:rsidR="009B3E71" w:rsidRPr="001E1B6E" w:rsidRDefault="009B3E71" w:rsidP="003022BC">
            <w:pPr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  <w:r w:rsidR="00EC6FA9">
              <w:rPr>
                <w:b/>
                <w:bCs/>
              </w:rPr>
              <w:t>7</w:t>
            </w:r>
          </w:p>
        </w:tc>
        <w:tc>
          <w:tcPr>
            <w:tcW w:w="8981" w:type="dxa"/>
          </w:tcPr>
          <w:p w14:paraId="5F13B827" w14:textId="1E760932" w:rsidR="006D28AD" w:rsidRPr="009B3E71" w:rsidRDefault="006D28AD" w:rsidP="00931CD3">
            <w:r>
              <w:rPr>
                <w:b/>
                <w:bCs/>
              </w:rPr>
              <w:t>Staff experience</w:t>
            </w:r>
          </w:p>
        </w:tc>
      </w:tr>
      <w:tr w:rsidR="00931CD3" w:rsidRPr="00931CD3" w14:paraId="3DBF484E" w14:textId="77777777" w:rsidTr="004F1D2F">
        <w:tc>
          <w:tcPr>
            <w:tcW w:w="645" w:type="dxa"/>
          </w:tcPr>
          <w:p w14:paraId="7685520A" w14:textId="77777777" w:rsidR="00931CD3" w:rsidRPr="00931CD3" w:rsidRDefault="00931CD3" w:rsidP="003022BC">
            <w:pPr>
              <w:rPr>
                <w:bCs/>
              </w:rPr>
            </w:pPr>
          </w:p>
        </w:tc>
        <w:tc>
          <w:tcPr>
            <w:tcW w:w="8981" w:type="dxa"/>
          </w:tcPr>
          <w:p w14:paraId="008114AA" w14:textId="77777777" w:rsidR="00931CD3" w:rsidRDefault="00931CD3" w:rsidP="00931CD3">
            <w:pPr>
              <w:rPr>
                <w:bCs/>
              </w:rPr>
            </w:pPr>
          </w:p>
          <w:p w14:paraId="73A93766" w14:textId="6E45A2BD" w:rsidR="00931CD3" w:rsidRPr="00931CD3" w:rsidRDefault="00931CD3" w:rsidP="00931CD3">
            <w:pPr>
              <w:rPr>
                <w:bCs/>
              </w:rPr>
            </w:pPr>
          </w:p>
        </w:tc>
      </w:tr>
      <w:tr w:rsidR="00EC6FA9" w14:paraId="42D87CC4" w14:textId="77777777" w:rsidTr="004F1D2F">
        <w:tc>
          <w:tcPr>
            <w:tcW w:w="645" w:type="dxa"/>
          </w:tcPr>
          <w:p w14:paraId="2A9BAAFF" w14:textId="069EAC07" w:rsidR="00EC6FA9" w:rsidRDefault="00EC6FA9" w:rsidP="003022BC">
            <w:pPr>
              <w:rPr>
                <w:b/>
                <w:bCs/>
              </w:rPr>
            </w:pPr>
            <w:r>
              <w:rPr>
                <w:b/>
                <w:bCs/>
              </w:rPr>
              <w:t>1.18</w:t>
            </w:r>
          </w:p>
        </w:tc>
        <w:tc>
          <w:tcPr>
            <w:tcW w:w="8981" w:type="dxa"/>
          </w:tcPr>
          <w:p w14:paraId="30FBB195" w14:textId="406B54B6" w:rsidR="00EC6FA9" w:rsidRDefault="00EC6FA9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How is the development of digital literacy skills embedded in the programme?</w:t>
            </w:r>
          </w:p>
        </w:tc>
      </w:tr>
      <w:tr w:rsidR="00931CD3" w:rsidRPr="00931CD3" w14:paraId="396842FB" w14:textId="77777777" w:rsidTr="004F1D2F">
        <w:tc>
          <w:tcPr>
            <w:tcW w:w="645" w:type="dxa"/>
          </w:tcPr>
          <w:p w14:paraId="4A701222" w14:textId="77777777" w:rsidR="00931CD3" w:rsidRPr="00931CD3" w:rsidRDefault="00931CD3" w:rsidP="003022BC">
            <w:pPr>
              <w:rPr>
                <w:bCs/>
              </w:rPr>
            </w:pPr>
          </w:p>
        </w:tc>
        <w:tc>
          <w:tcPr>
            <w:tcW w:w="8981" w:type="dxa"/>
          </w:tcPr>
          <w:p w14:paraId="417DBD8E" w14:textId="77777777" w:rsidR="00931CD3" w:rsidRDefault="00931CD3" w:rsidP="00931CD3">
            <w:pPr>
              <w:rPr>
                <w:bCs/>
              </w:rPr>
            </w:pPr>
          </w:p>
          <w:p w14:paraId="487486E8" w14:textId="6FDE62B5" w:rsidR="00931CD3" w:rsidRPr="00931CD3" w:rsidRDefault="00931CD3" w:rsidP="00931CD3">
            <w:pPr>
              <w:rPr>
                <w:bCs/>
              </w:rPr>
            </w:pPr>
          </w:p>
        </w:tc>
      </w:tr>
      <w:tr w:rsidR="009B3E71" w14:paraId="16AC4B99" w14:textId="77777777" w:rsidTr="004F1D2F">
        <w:tc>
          <w:tcPr>
            <w:tcW w:w="645" w:type="dxa"/>
          </w:tcPr>
          <w:p w14:paraId="06242BB9" w14:textId="4D3AEC37" w:rsidR="009B3E71" w:rsidRPr="001E1B6E" w:rsidRDefault="009B3E71" w:rsidP="003022BC">
            <w:pPr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  <w:r w:rsidR="00EC6FA9">
              <w:rPr>
                <w:b/>
                <w:bCs/>
              </w:rPr>
              <w:t>9</w:t>
            </w:r>
          </w:p>
        </w:tc>
        <w:tc>
          <w:tcPr>
            <w:tcW w:w="8981" w:type="dxa"/>
          </w:tcPr>
          <w:p w14:paraId="34AE1D71" w14:textId="0FDDB78C" w:rsidR="009B3E71" w:rsidRPr="001E1B6E" w:rsidRDefault="009B3E71" w:rsidP="00931CD3">
            <w:pPr>
              <w:rPr>
                <w:b/>
                <w:bCs/>
              </w:rPr>
            </w:pPr>
            <w:r w:rsidRPr="001E1B6E">
              <w:rPr>
                <w:b/>
                <w:bCs/>
              </w:rPr>
              <w:t>Other comments not covered above</w:t>
            </w:r>
          </w:p>
        </w:tc>
      </w:tr>
      <w:tr w:rsidR="00931CD3" w:rsidRPr="00931CD3" w14:paraId="6CC48B7D" w14:textId="77777777" w:rsidTr="004F1D2F">
        <w:tc>
          <w:tcPr>
            <w:tcW w:w="645" w:type="dxa"/>
          </w:tcPr>
          <w:p w14:paraId="205F64A2" w14:textId="77777777" w:rsidR="00931CD3" w:rsidRPr="00931CD3" w:rsidRDefault="00931CD3" w:rsidP="003022BC">
            <w:pPr>
              <w:rPr>
                <w:bCs/>
              </w:rPr>
            </w:pPr>
          </w:p>
        </w:tc>
        <w:tc>
          <w:tcPr>
            <w:tcW w:w="8981" w:type="dxa"/>
          </w:tcPr>
          <w:p w14:paraId="60AB32CC" w14:textId="77777777" w:rsidR="00931CD3" w:rsidRDefault="00931CD3" w:rsidP="00931CD3">
            <w:pPr>
              <w:rPr>
                <w:bCs/>
              </w:rPr>
            </w:pPr>
          </w:p>
          <w:p w14:paraId="06A46BB4" w14:textId="4B2835F7" w:rsidR="00931CD3" w:rsidRPr="00931CD3" w:rsidRDefault="00931CD3" w:rsidP="00931CD3">
            <w:pPr>
              <w:rPr>
                <w:bCs/>
              </w:rPr>
            </w:pPr>
          </w:p>
        </w:tc>
      </w:tr>
    </w:tbl>
    <w:p w14:paraId="02543EDD" w14:textId="77777777" w:rsidR="003B5907" w:rsidRPr="004B7B62" w:rsidRDefault="003B5907" w:rsidP="00931CD3">
      <w:pPr>
        <w:spacing w:after="0"/>
      </w:pPr>
    </w:p>
    <w:p w14:paraId="1B4D02A6" w14:textId="604E537D" w:rsidR="001B41A9" w:rsidRPr="001B7E74" w:rsidRDefault="00AF7B57">
      <w:pPr>
        <w:spacing w:after="0"/>
        <w:rPr>
          <w:b/>
          <w:bCs/>
          <w:sz w:val="32"/>
          <w:szCs w:val="32"/>
        </w:rPr>
      </w:pPr>
      <w:r w:rsidRPr="001B7E74">
        <w:rPr>
          <w:b/>
          <w:bCs/>
          <w:sz w:val="32"/>
          <w:szCs w:val="32"/>
        </w:rPr>
        <w:t>PART 2 - PROGRAMMES WITH PLACEMENTS</w:t>
      </w:r>
    </w:p>
    <w:p w14:paraId="1072EA2C" w14:textId="77777777" w:rsidR="00AF7B57" w:rsidRDefault="00AF7B57">
      <w:pPr>
        <w:spacing w:after="0"/>
        <w:rPr>
          <w:b/>
          <w:bCs/>
        </w:rPr>
      </w:pPr>
    </w:p>
    <w:p w14:paraId="1AA69B18" w14:textId="069890B7" w:rsidR="00D12C74" w:rsidRDefault="00D12C74">
      <w:pPr>
        <w:spacing w:after="0"/>
        <w:rPr>
          <w:b/>
          <w:bCs/>
        </w:rPr>
      </w:pPr>
      <w:r>
        <w:rPr>
          <w:b/>
          <w:bCs/>
        </w:rPr>
        <w:t xml:space="preserve">If the programme is an apprenticeship, go straight to Part </w:t>
      </w:r>
      <w:r w:rsidR="00AF7B57">
        <w:rPr>
          <w:b/>
          <w:bCs/>
        </w:rPr>
        <w:t>3</w:t>
      </w:r>
    </w:p>
    <w:p w14:paraId="36E3CFA6" w14:textId="77777777" w:rsidR="00D12C74" w:rsidRPr="001B41A9" w:rsidRDefault="00D12C74">
      <w:pPr>
        <w:spacing w:after="0"/>
        <w:rPr>
          <w:b/>
          <w:bCs/>
        </w:rPr>
      </w:pPr>
    </w:p>
    <w:p w14:paraId="4926719C" w14:textId="238E5D0C" w:rsidR="001B41A9" w:rsidRDefault="00D12C74">
      <w:pPr>
        <w:spacing w:after="0"/>
        <w:rPr>
          <w:b/>
          <w:bCs/>
        </w:rPr>
      </w:pPr>
      <w:r>
        <w:rPr>
          <w:b/>
          <w:bCs/>
        </w:rPr>
        <w:t>Please comment on the following</w:t>
      </w:r>
    </w:p>
    <w:p w14:paraId="27945EA4" w14:textId="77777777" w:rsidR="00AF7B57" w:rsidRDefault="00AF7B57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7A6FF7" w14:paraId="038BEFCE" w14:textId="77777777" w:rsidTr="003A2F85">
        <w:tc>
          <w:tcPr>
            <w:tcW w:w="562" w:type="dxa"/>
          </w:tcPr>
          <w:p w14:paraId="1647AA2A" w14:textId="2FF1C5AD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9066" w:type="dxa"/>
          </w:tcPr>
          <w:p w14:paraId="5657DB7B" w14:textId="1BBCB8B9" w:rsidR="007A6FF7" w:rsidRDefault="007A6FF7" w:rsidP="00931CD3">
            <w:pPr>
              <w:rPr>
                <w:b/>
                <w:bCs/>
              </w:rPr>
            </w:pPr>
            <w:r w:rsidRPr="001B41A9">
              <w:rPr>
                <w:b/>
                <w:bCs/>
              </w:rPr>
              <w:t>Partnership agreements with placement providers</w:t>
            </w:r>
            <w:r w:rsidR="002A3A07">
              <w:rPr>
                <w:b/>
                <w:bCs/>
              </w:rPr>
              <w:t>,</w:t>
            </w:r>
            <w:r w:rsidR="00271739">
              <w:rPr>
                <w:b/>
                <w:bCs/>
              </w:rPr>
              <w:t xml:space="preserve"> </w:t>
            </w:r>
            <w:r w:rsidR="002A3A07">
              <w:rPr>
                <w:b/>
                <w:bCs/>
              </w:rPr>
              <w:t>and where relevant other education providers using shared placement sites (tripartite agreements etc)</w:t>
            </w:r>
          </w:p>
        </w:tc>
      </w:tr>
      <w:tr w:rsidR="00931CD3" w:rsidRPr="00931CD3" w14:paraId="50585CEA" w14:textId="77777777" w:rsidTr="003A2F85">
        <w:tc>
          <w:tcPr>
            <w:tcW w:w="562" w:type="dxa"/>
          </w:tcPr>
          <w:p w14:paraId="78C4CE76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0D6CB6B5" w14:textId="77777777" w:rsidR="00931CD3" w:rsidRDefault="00931CD3" w:rsidP="00931CD3">
            <w:pPr>
              <w:rPr>
                <w:bCs/>
              </w:rPr>
            </w:pPr>
          </w:p>
          <w:p w14:paraId="31316E11" w14:textId="68F15592" w:rsidR="00931CD3" w:rsidRPr="00931CD3" w:rsidRDefault="00931CD3" w:rsidP="00931CD3">
            <w:pPr>
              <w:rPr>
                <w:bCs/>
              </w:rPr>
            </w:pPr>
          </w:p>
        </w:tc>
      </w:tr>
      <w:tr w:rsidR="007A6FF7" w14:paraId="4050A2EA" w14:textId="77777777" w:rsidTr="003A2F85">
        <w:tc>
          <w:tcPr>
            <w:tcW w:w="562" w:type="dxa"/>
          </w:tcPr>
          <w:p w14:paraId="2A7B5774" w14:textId="568CDC21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9066" w:type="dxa"/>
          </w:tcPr>
          <w:p w14:paraId="58D6B7A9" w14:textId="163F3797" w:rsidR="007A6FF7" w:rsidRDefault="007A6FF7" w:rsidP="00931CD3">
            <w:pPr>
              <w:rPr>
                <w:b/>
                <w:bCs/>
              </w:rPr>
            </w:pPr>
            <w:r w:rsidRPr="001B41A9">
              <w:rPr>
                <w:b/>
                <w:bCs/>
              </w:rPr>
              <w:t xml:space="preserve">Policies relating to equality, diversity and bullying </w:t>
            </w:r>
            <w:r w:rsidR="00AF7B57">
              <w:rPr>
                <w:b/>
                <w:bCs/>
              </w:rPr>
              <w:t xml:space="preserve">- </w:t>
            </w:r>
            <w:r w:rsidRPr="001B41A9">
              <w:rPr>
                <w:b/>
                <w:bCs/>
              </w:rPr>
              <w:t>placement</w:t>
            </w:r>
            <w:r w:rsidR="00AF7B57">
              <w:rPr>
                <w:b/>
                <w:bCs/>
              </w:rPr>
              <w:t xml:space="preserve"> </w:t>
            </w:r>
          </w:p>
        </w:tc>
      </w:tr>
      <w:tr w:rsidR="00931CD3" w:rsidRPr="00931CD3" w14:paraId="66B19089" w14:textId="77777777" w:rsidTr="003A2F85">
        <w:tc>
          <w:tcPr>
            <w:tcW w:w="562" w:type="dxa"/>
          </w:tcPr>
          <w:p w14:paraId="22B8A581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52E968D6" w14:textId="77777777" w:rsidR="00931CD3" w:rsidRDefault="00931CD3" w:rsidP="00931CD3">
            <w:pPr>
              <w:rPr>
                <w:bCs/>
              </w:rPr>
            </w:pPr>
          </w:p>
          <w:p w14:paraId="20B1F931" w14:textId="2A2E7273" w:rsidR="00931CD3" w:rsidRPr="00931CD3" w:rsidRDefault="00931CD3" w:rsidP="00931CD3">
            <w:pPr>
              <w:rPr>
                <w:bCs/>
              </w:rPr>
            </w:pPr>
          </w:p>
        </w:tc>
      </w:tr>
      <w:tr w:rsidR="007A6FF7" w14:paraId="2A792687" w14:textId="77777777" w:rsidTr="003A2F85">
        <w:tc>
          <w:tcPr>
            <w:tcW w:w="562" w:type="dxa"/>
          </w:tcPr>
          <w:p w14:paraId="7086C0A6" w14:textId="131737C0" w:rsidR="007A6FF7" w:rsidRDefault="007A6F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9066" w:type="dxa"/>
          </w:tcPr>
          <w:p w14:paraId="7C9991BE" w14:textId="5E1130FC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Meetings/discussions with placement providers including manager(s) and practice educators/supervisors/mentors</w:t>
            </w:r>
          </w:p>
        </w:tc>
      </w:tr>
      <w:tr w:rsidR="00931CD3" w:rsidRPr="00931CD3" w14:paraId="680F3343" w14:textId="77777777" w:rsidTr="003A2F85">
        <w:tc>
          <w:tcPr>
            <w:tcW w:w="562" w:type="dxa"/>
          </w:tcPr>
          <w:p w14:paraId="0C29292F" w14:textId="77777777" w:rsidR="00931CD3" w:rsidRPr="00931CD3" w:rsidRDefault="00931CD3">
            <w:pPr>
              <w:spacing w:after="0"/>
              <w:rPr>
                <w:bCs/>
              </w:rPr>
            </w:pPr>
          </w:p>
        </w:tc>
        <w:tc>
          <w:tcPr>
            <w:tcW w:w="9066" w:type="dxa"/>
          </w:tcPr>
          <w:p w14:paraId="2BA5A72B" w14:textId="77777777" w:rsidR="00931CD3" w:rsidRDefault="00931CD3" w:rsidP="00931CD3">
            <w:pPr>
              <w:rPr>
                <w:bCs/>
              </w:rPr>
            </w:pPr>
          </w:p>
          <w:p w14:paraId="221DB0AA" w14:textId="5F67C962" w:rsidR="00931CD3" w:rsidRPr="00931CD3" w:rsidRDefault="00931CD3" w:rsidP="00931CD3">
            <w:pPr>
              <w:rPr>
                <w:bCs/>
              </w:rPr>
            </w:pPr>
          </w:p>
        </w:tc>
      </w:tr>
      <w:tr w:rsidR="007A6FF7" w14:paraId="0B4B35B1" w14:textId="77777777" w:rsidTr="003A2F85">
        <w:tc>
          <w:tcPr>
            <w:tcW w:w="562" w:type="dxa"/>
          </w:tcPr>
          <w:p w14:paraId="7DAD87BA" w14:textId="12C85BDC" w:rsidR="007A6FF7" w:rsidRDefault="004F1D2F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A51945">
              <w:rPr>
                <w:b/>
                <w:bCs/>
              </w:rPr>
              <w:t>4</w:t>
            </w:r>
          </w:p>
        </w:tc>
        <w:tc>
          <w:tcPr>
            <w:tcW w:w="9066" w:type="dxa"/>
          </w:tcPr>
          <w:p w14:paraId="053CDF32" w14:textId="7B33AEB8" w:rsidR="004F1D2F" w:rsidRDefault="004F1D2F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Practice placements including learner supervision and number of learners placed</w:t>
            </w:r>
          </w:p>
        </w:tc>
      </w:tr>
      <w:tr w:rsidR="00931CD3" w:rsidRPr="00931CD3" w14:paraId="747B65D2" w14:textId="77777777" w:rsidTr="003A2F85">
        <w:tc>
          <w:tcPr>
            <w:tcW w:w="562" w:type="dxa"/>
          </w:tcPr>
          <w:p w14:paraId="0A98796E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7CF51F3E" w14:textId="77777777" w:rsidR="00931CD3" w:rsidRDefault="00931CD3" w:rsidP="00931CD3">
            <w:pPr>
              <w:rPr>
                <w:bCs/>
              </w:rPr>
            </w:pPr>
          </w:p>
          <w:p w14:paraId="16772963" w14:textId="3CFE2598" w:rsidR="00931CD3" w:rsidRPr="00931CD3" w:rsidRDefault="00931CD3" w:rsidP="00931CD3">
            <w:pPr>
              <w:rPr>
                <w:bCs/>
              </w:rPr>
            </w:pPr>
          </w:p>
        </w:tc>
      </w:tr>
      <w:tr w:rsidR="004F1D2F" w14:paraId="205553CE" w14:textId="77777777" w:rsidTr="003A2F85">
        <w:tc>
          <w:tcPr>
            <w:tcW w:w="562" w:type="dxa"/>
          </w:tcPr>
          <w:p w14:paraId="4DFC11D5" w14:textId="752E9A8E" w:rsidR="001B7E74" w:rsidRPr="001B7E74" w:rsidRDefault="004F1D2F" w:rsidP="00931CD3">
            <w:pPr>
              <w:spacing w:after="0"/>
            </w:pPr>
            <w:r>
              <w:rPr>
                <w:b/>
                <w:bCs/>
              </w:rPr>
              <w:t>2.</w:t>
            </w:r>
            <w:r w:rsidR="00A51945">
              <w:rPr>
                <w:b/>
                <w:bCs/>
              </w:rPr>
              <w:t>5</w:t>
            </w:r>
          </w:p>
        </w:tc>
        <w:tc>
          <w:tcPr>
            <w:tcW w:w="9066" w:type="dxa"/>
          </w:tcPr>
          <w:p w14:paraId="5A44E6C1" w14:textId="17EC3153" w:rsidR="004F1D2F" w:rsidRDefault="00A51945" w:rsidP="00931C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4F1D2F">
              <w:rPr>
                <w:b/>
                <w:bCs/>
              </w:rPr>
              <w:t xml:space="preserve"> support on placement</w:t>
            </w:r>
            <w:r w:rsidR="003B5907">
              <w:rPr>
                <w:b/>
                <w:bCs/>
              </w:rPr>
              <w:t xml:space="preserve"> (RePAIR Recommendation 8)</w:t>
            </w:r>
          </w:p>
        </w:tc>
      </w:tr>
      <w:tr w:rsidR="00931CD3" w:rsidRPr="00931CD3" w14:paraId="26E7F353" w14:textId="77777777" w:rsidTr="003A2F85">
        <w:tc>
          <w:tcPr>
            <w:tcW w:w="562" w:type="dxa"/>
          </w:tcPr>
          <w:p w14:paraId="5C4B996A" w14:textId="77777777" w:rsidR="00931CD3" w:rsidRPr="00931CD3" w:rsidRDefault="00931CD3" w:rsidP="00931CD3">
            <w:pPr>
              <w:spacing w:after="0"/>
              <w:rPr>
                <w:bCs/>
              </w:rPr>
            </w:pPr>
          </w:p>
        </w:tc>
        <w:tc>
          <w:tcPr>
            <w:tcW w:w="9066" w:type="dxa"/>
          </w:tcPr>
          <w:p w14:paraId="49646CF9" w14:textId="77777777" w:rsidR="00931CD3" w:rsidRDefault="00931CD3" w:rsidP="00931CD3">
            <w:pPr>
              <w:spacing w:after="0"/>
              <w:rPr>
                <w:bCs/>
              </w:rPr>
            </w:pPr>
          </w:p>
          <w:p w14:paraId="5B495252" w14:textId="2B6E8155" w:rsidR="00931CD3" w:rsidRPr="00931CD3" w:rsidRDefault="00931CD3" w:rsidP="00931CD3">
            <w:pPr>
              <w:spacing w:after="0"/>
              <w:rPr>
                <w:bCs/>
              </w:rPr>
            </w:pPr>
          </w:p>
        </w:tc>
      </w:tr>
      <w:tr w:rsidR="001B7E74" w14:paraId="5363EB00" w14:textId="77777777" w:rsidTr="003A2F85">
        <w:tc>
          <w:tcPr>
            <w:tcW w:w="562" w:type="dxa"/>
          </w:tcPr>
          <w:p w14:paraId="6701B924" w14:textId="02F77AE0" w:rsidR="001B7E74" w:rsidRDefault="001B7E74" w:rsidP="004F1D2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9066" w:type="dxa"/>
          </w:tcPr>
          <w:p w14:paraId="482876D7" w14:textId="175F0BF3" w:rsidR="001B7E74" w:rsidRDefault="001B7E74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Other comments not mentioned above</w:t>
            </w:r>
          </w:p>
        </w:tc>
      </w:tr>
      <w:tr w:rsidR="00931CD3" w:rsidRPr="00931CD3" w14:paraId="6C8152FE" w14:textId="77777777" w:rsidTr="003A2F85">
        <w:tc>
          <w:tcPr>
            <w:tcW w:w="562" w:type="dxa"/>
          </w:tcPr>
          <w:p w14:paraId="3773D8D9" w14:textId="77777777" w:rsidR="00931CD3" w:rsidRPr="00931CD3" w:rsidRDefault="00931CD3" w:rsidP="004F1D2F">
            <w:pPr>
              <w:spacing w:after="0"/>
              <w:rPr>
                <w:bCs/>
              </w:rPr>
            </w:pPr>
          </w:p>
        </w:tc>
        <w:tc>
          <w:tcPr>
            <w:tcW w:w="9066" w:type="dxa"/>
          </w:tcPr>
          <w:p w14:paraId="69CECFB0" w14:textId="77777777" w:rsidR="00931CD3" w:rsidRDefault="00931CD3" w:rsidP="00931CD3">
            <w:pPr>
              <w:rPr>
                <w:bCs/>
              </w:rPr>
            </w:pPr>
          </w:p>
          <w:p w14:paraId="7252C5F6" w14:textId="3859D861" w:rsidR="00931CD3" w:rsidRPr="00931CD3" w:rsidRDefault="00931CD3" w:rsidP="00931CD3">
            <w:pPr>
              <w:rPr>
                <w:bCs/>
              </w:rPr>
            </w:pPr>
          </w:p>
        </w:tc>
      </w:tr>
    </w:tbl>
    <w:p w14:paraId="2D94150A" w14:textId="77777777" w:rsidR="00931CD3" w:rsidRDefault="00931CD3">
      <w:pPr>
        <w:spacing w:after="0"/>
        <w:rPr>
          <w:b/>
          <w:bCs/>
          <w:u w:val="single"/>
        </w:rPr>
      </w:pPr>
    </w:p>
    <w:p w14:paraId="78C04FE7" w14:textId="08E75427" w:rsidR="001B41A9" w:rsidRDefault="001B7E74">
      <w:pPr>
        <w:spacing w:after="0"/>
        <w:rPr>
          <w:b/>
          <w:bCs/>
          <w:u w:val="single"/>
        </w:rPr>
      </w:pPr>
      <w:r w:rsidRPr="001B7E74">
        <w:rPr>
          <w:b/>
          <w:bCs/>
          <w:u w:val="single"/>
        </w:rPr>
        <w:t>After completing Part 2, please go to Part 4 Outcome</w:t>
      </w:r>
    </w:p>
    <w:p w14:paraId="384B62DF" w14:textId="3F1CCC58" w:rsidR="001B7E74" w:rsidRDefault="001B7E74">
      <w:pPr>
        <w:spacing w:after="0"/>
        <w:rPr>
          <w:b/>
          <w:bCs/>
          <w:u w:val="single"/>
        </w:rPr>
      </w:pPr>
    </w:p>
    <w:p w14:paraId="198FC051" w14:textId="4408CF94" w:rsidR="001B41A9" w:rsidRPr="002B6665" w:rsidRDefault="00931CD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D7FC490" w14:textId="20D2CB41" w:rsidR="007A6FF7" w:rsidRPr="001B7E74" w:rsidRDefault="00AF7B57">
      <w:pPr>
        <w:spacing w:after="0"/>
        <w:rPr>
          <w:b/>
          <w:bCs/>
          <w:sz w:val="32"/>
          <w:szCs w:val="32"/>
        </w:rPr>
      </w:pPr>
      <w:r w:rsidRPr="001B7E74">
        <w:rPr>
          <w:b/>
          <w:bCs/>
          <w:sz w:val="32"/>
          <w:szCs w:val="32"/>
        </w:rPr>
        <w:lastRenderedPageBreak/>
        <w:t xml:space="preserve">PART 3 </w:t>
      </w:r>
      <w:r w:rsidR="00EC76A2" w:rsidRPr="001B7E74">
        <w:rPr>
          <w:b/>
          <w:bCs/>
          <w:sz w:val="32"/>
          <w:szCs w:val="32"/>
        </w:rPr>
        <w:t xml:space="preserve">- </w:t>
      </w:r>
      <w:r w:rsidRPr="001B7E74">
        <w:rPr>
          <w:b/>
          <w:bCs/>
          <w:sz w:val="32"/>
          <w:szCs w:val="32"/>
        </w:rPr>
        <w:t>APPRENTICESHIP PROGRAMMES</w:t>
      </w:r>
    </w:p>
    <w:p w14:paraId="0141FACA" w14:textId="77777777" w:rsidR="00D12C74" w:rsidRDefault="00D12C74">
      <w:pPr>
        <w:spacing w:after="0"/>
        <w:rPr>
          <w:b/>
          <w:bCs/>
        </w:rPr>
      </w:pPr>
    </w:p>
    <w:p w14:paraId="593C318C" w14:textId="5278D9A2" w:rsidR="007A6FF7" w:rsidRDefault="00D12C74">
      <w:pPr>
        <w:spacing w:after="0"/>
        <w:rPr>
          <w:b/>
          <w:bCs/>
        </w:rPr>
      </w:pPr>
      <w:r>
        <w:rPr>
          <w:b/>
          <w:bCs/>
        </w:rPr>
        <w:t>Please comment on the following</w:t>
      </w:r>
    </w:p>
    <w:p w14:paraId="3898A182" w14:textId="77777777" w:rsidR="00D12C74" w:rsidRDefault="00D12C74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7A6FF7" w14:paraId="0DB546C7" w14:textId="77777777" w:rsidTr="007A6FF7">
        <w:tc>
          <w:tcPr>
            <w:tcW w:w="562" w:type="dxa"/>
          </w:tcPr>
          <w:p w14:paraId="29A4D6C1" w14:textId="12DD7966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9066" w:type="dxa"/>
          </w:tcPr>
          <w:p w14:paraId="0D9842DE" w14:textId="37DECA8A" w:rsidR="005561F4" w:rsidRDefault="007A6FF7" w:rsidP="00931CD3">
            <w:pPr>
              <w:rPr>
                <w:b/>
                <w:bCs/>
              </w:rPr>
            </w:pPr>
            <w:r w:rsidRPr="0024013A">
              <w:rPr>
                <w:b/>
                <w:bCs/>
              </w:rPr>
              <w:t>Contractual agreements with employers including contract monitoring</w:t>
            </w:r>
            <w:r w:rsidR="009A73AF" w:rsidRPr="0024013A">
              <w:rPr>
                <w:b/>
                <w:bCs/>
              </w:rPr>
              <w:t xml:space="preserve"> and apprenticeship contractual hours</w:t>
            </w:r>
            <w:r w:rsidR="00B542FE">
              <w:rPr>
                <w:b/>
                <w:bCs/>
              </w:rPr>
              <w:t xml:space="preserve">, terms and </w:t>
            </w:r>
            <w:r w:rsidR="001C0432">
              <w:rPr>
                <w:b/>
                <w:bCs/>
              </w:rPr>
              <w:t>conditions</w:t>
            </w:r>
            <w:r w:rsidR="008D4F50">
              <w:rPr>
                <w:b/>
                <w:bCs/>
              </w:rPr>
              <w:t xml:space="preserve"> in line w</w:t>
            </w:r>
            <w:r w:rsidR="009B792E">
              <w:rPr>
                <w:b/>
                <w:bCs/>
              </w:rPr>
              <w:t xml:space="preserve">ith </w:t>
            </w:r>
            <w:r w:rsidR="003355D8">
              <w:rPr>
                <w:b/>
                <w:bCs/>
              </w:rPr>
              <w:t>W</w:t>
            </w:r>
            <w:r w:rsidR="009B792E">
              <w:rPr>
                <w:b/>
                <w:bCs/>
              </w:rPr>
              <w:t xml:space="preserve">orking </w:t>
            </w:r>
            <w:r w:rsidR="003355D8">
              <w:rPr>
                <w:b/>
                <w:bCs/>
              </w:rPr>
              <w:t>T</w:t>
            </w:r>
            <w:r w:rsidR="009B792E">
              <w:rPr>
                <w:b/>
                <w:bCs/>
              </w:rPr>
              <w:t xml:space="preserve">ime </w:t>
            </w:r>
            <w:r w:rsidR="003355D8">
              <w:rPr>
                <w:b/>
                <w:bCs/>
              </w:rPr>
              <w:t xml:space="preserve">Regulations </w:t>
            </w:r>
            <w:r w:rsidR="00ED2816">
              <w:rPr>
                <w:b/>
                <w:bCs/>
              </w:rPr>
              <w:t>(1998)</w:t>
            </w:r>
            <w:r w:rsidR="001C0432">
              <w:rPr>
                <w:b/>
                <w:bCs/>
              </w:rPr>
              <w:t>.</w:t>
            </w:r>
          </w:p>
          <w:p w14:paraId="38C23698" w14:textId="03C09171" w:rsidR="0024013A" w:rsidRPr="0024013A" w:rsidRDefault="0024013A" w:rsidP="00931CD3">
            <w:pPr>
              <w:rPr>
                <w:b/>
                <w:bCs/>
              </w:rPr>
            </w:pPr>
          </w:p>
        </w:tc>
      </w:tr>
      <w:tr w:rsidR="00931CD3" w:rsidRPr="00931CD3" w14:paraId="6DDC6927" w14:textId="77777777" w:rsidTr="007A6FF7">
        <w:tc>
          <w:tcPr>
            <w:tcW w:w="562" w:type="dxa"/>
          </w:tcPr>
          <w:p w14:paraId="667CD4BF" w14:textId="29EFBAAA" w:rsidR="00931CD3" w:rsidRPr="0024013A" w:rsidRDefault="00931CD3" w:rsidP="00931CD3">
            <w:pPr>
              <w:rPr>
                <w:b/>
              </w:rPr>
            </w:pPr>
          </w:p>
        </w:tc>
        <w:tc>
          <w:tcPr>
            <w:tcW w:w="9066" w:type="dxa"/>
          </w:tcPr>
          <w:p w14:paraId="579BEA64" w14:textId="77777777" w:rsidR="00E27F5B" w:rsidRDefault="00E27F5B" w:rsidP="00931CD3">
            <w:pPr>
              <w:rPr>
                <w:b/>
                <w:bCs/>
              </w:rPr>
            </w:pPr>
          </w:p>
          <w:p w14:paraId="0EAB41DE" w14:textId="76F730E4" w:rsidR="00931CD3" w:rsidRDefault="005561F4" w:rsidP="0024013A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24013A">
              <w:rPr>
                <w:b/>
                <w:bCs/>
              </w:rPr>
              <w:t>Does the programme achieve a minimum of 20% off the job (OTJ) training?</w:t>
            </w:r>
          </w:p>
          <w:p w14:paraId="62BB1F90" w14:textId="2EE4138F" w:rsidR="00E27F5B" w:rsidRDefault="00E27F5B" w:rsidP="00E27F5B">
            <w:pPr>
              <w:pStyle w:val="ListParagraph"/>
              <w:ind w:left="1080"/>
              <w:rPr>
                <w:b/>
                <w:bCs/>
              </w:rPr>
            </w:pPr>
          </w:p>
          <w:p w14:paraId="7ECF238C" w14:textId="77777777" w:rsidR="00E27F5B" w:rsidRDefault="00E27F5B" w:rsidP="00E27F5B">
            <w:pPr>
              <w:pStyle w:val="ListParagraph"/>
              <w:ind w:left="1080"/>
              <w:rPr>
                <w:b/>
                <w:bCs/>
              </w:rPr>
            </w:pPr>
          </w:p>
          <w:p w14:paraId="46F40429" w14:textId="77777777" w:rsidR="00E27F5B" w:rsidRPr="0024013A" w:rsidRDefault="00E27F5B" w:rsidP="00E27F5B">
            <w:pPr>
              <w:pStyle w:val="ListParagraph"/>
              <w:ind w:left="1080"/>
              <w:rPr>
                <w:b/>
                <w:bCs/>
              </w:rPr>
            </w:pPr>
          </w:p>
          <w:p w14:paraId="5C85A95F" w14:textId="0ACE7ED3" w:rsidR="00E27F5B" w:rsidRPr="0024013A" w:rsidRDefault="00E27F5B" w:rsidP="00E27F5B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24013A">
              <w:rPr>
                <w:b/>
                <w:bCs/>
              </w:rPr>
              <w:t>Is the apprenticeship achievable within the apprentices’ contracted hours</w:t>
            </w:r>
            <w:r>
              <w:rPr>
                <w:b/>
                <w:bCs/>
              </w:rPr>
              <w:t>,</w:t>
            </w:r>
            <w:r w:rsidRPr="0024013A">
              <w:rPr>
                <w:b/>
                <w:bCs/>
              </w:rPr>
              <w:t xml:space="preserve"> including independent learning? </w:t>
            </w:r>
          </w:p>
          <w:p w14:paraId="6455A8A1" w14:textId="77777777" w:rsidR="00931CD3" w:rsidRDefault="00931CD3" w:rsidP="00931CD3">
            <w:pPr>
              <w:rPr>
                <w:b/>
                <w:bCs/>
              </w:rPr>
            </w:pPr>
          </w:p>
          <w:p w14:paraId="5DFA7EB9" w14:textId="0D5A82B9" w:rsidR="0024013A" w:rsidRPr="0024013A" w:rsidRDefault="0024013A" w:rsidP="00931CD3">
            <w:pPr>
              <w:rPr>
                <w:b/>
                <w:bCs/>
              </w:rPr>
            </w:pPr>
          </w:p>
        </w:tc>
      </w:tr>
      <w:tr w:rsidR="007A6FF7" w14:paraId="39C279F3" w14:textId="77777777" w:rsidTr="007A6FF7">
        <w:tc>
          <w:tcPr>
            <w:tcW w:w="562" w:type="dxa"/>
          </w:tcPr>
          <w:p w14:paraId="7E6906CC" w14:textId="2549F593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9066" w:type="dxa"/>
          </w:tcPr>
          <w:p w14:paraId="350C73C7" w14:textId="0A34A5BD" w:rsidR="007A6FF7" w:rsidRDefault="007A6FF7" w:rsidP="00931CD3">
            <w:pPr>
              <w:rPr>
                <w:b/>
                <w:bCs/>
              </w:rPr>
            </w:pPr>
            <w:r w:rsidRPr="001B41A9">
              <w:rPr>
                <w:b/>
                <w:bCs/>
              </w:rPr>
              <w:t>Policies relating to equality, diversity and bullying</w:t>
            </w:r>
            <w:r w:rsidR="00AF7B57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employer</w:t>
            </w:r>
          </w:p>
        </w:tc>
      </w:tr>
      <w:tr w:rsidR="00931CD3" w:rsidRPr="00931CD3" w14:paraId="49A7ADC6" w14:textId="77777777" w:rsidTr="007A6FF7">
        <w:tc>
          <w:tcPr>
            <w:tcW w:w="562" w:type="dxa"/>
          </w:tcPr>
          <w:p w14:paraId="58C156AC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7B5301E4" w14:textId="77777777" w:rsidR="00931CD3" w:rsidRDefault="00931CD3" w:rsidP="00931CD3">
            <w:pPr>
              <w:rPr>
                <w:bCs/>
              </w:rPr>
            </w:pPr>
          </w:p>
          <w:p w14:paraId="0C26DAE1" w14:textId="40C25C12" w:rsidR="00931CD3" w:rsidRPr="00931CD3" w:rsidRDefault="00931CD3" w:rsidP="00931CD3">
            <w:pPr>
              <w:rPr>
                <w:bCs/>
              </w:rPr>
            </w:pPr>
          </w:p>
        </w:tc>
      </w:tr>
      <w:tr w:rsidR="007A6FF7" w14:paraId="0A128DB8" w14:textId="77777777" w:rsidTr="007A6FF7">
        <w:tc>
          <w:tcPr>
            <w:tcW w:w="562" w:type="dxa"/>
          </w:tcPr>
          <w:p w14:paraId="74CD4540" w14:textId="215EC15A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9066" w:type="dxa"/>
          </w:tcPr>
          <w:p w14:paraId="01E6B0A0" w14:textId="20C6FABC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Employer provision of mandatory training and radiation monitoring</w:t>
            </w:r>
          </w:p>
        </w:tc>
      </w:tr>
      <w:tr w:rsidR="00931CD3" w:rsidRPr="00931CD3" w14:paraId="5888A433" w14:textId="77777777" w:rsidTr="007A6FF7">
        <w:tc>
          <w:tcPr>
            <w:tcW w:w="562" w:type="dxa"/>
          </w:tcPr>
          <w:p w14:paraId="77A9871D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3F57F265" w14:textId="77777777" w:rsidR="00931CD3" w:rsidRDefault="00931CD3" w:rsidP="00931CD3">
            <w:pPr>
              <w:rPr>
                <w:bCs/>
              </w:rPr>
            </w:pPr>
          </w:p>
          <w:p w14:paraId="3DB15EA5" w14:textId="0D102494" w:rsidR="00931CD3" w:rsidRPr="00931CD3" w:rsidRDefault="00931CD3" w:rsidP="00931CD3">
            <w:pPr>
              <w:rPr>
                <w:bCs/>
              </w:rPr>
            </w:pPr>
          </w:p>
        </w:tc>
      </w:tr>
      <w:tr w:rsidR="007A6FF7" w14:paraId="79D850EE" w14:textId="77777777" w:rsidTr="007A6FF7">
        <w:tc>
          <w:tcPr>
            <w:tcW w:w="562" w:type="dxa"/>
          </w:tcPr>
          <w:p w14:paraId="04D38A0A" w14:textId="4B2C4EF8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  <w:tc>
          <w:tcPr>
            <w:tcW w:w="9066" w:type="dxa"/>
          </w:tcPr>
          <w:p w14:paraId="426362F6" w14:textId="0C8DC52F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Meetings/discussions with employers including manager(s) and practice educators/supervisors/mentors</w:t>
            </w:r>
          </w:p>
        </w:tc>
      </w:tr>
      <w:tr w:rsidR="00931CD3" w:rsidRPr="00931CD3" w14:paraId="48D998F5" w14:textId="77777777" w:rsidTr="007A6FF7">
        <w:tc>
          <w:tcPr>
            <w:tcW w:w="562" w:type="dxa"/>
          </w:tcPr>
          <w:p w14:paraId="57438E1B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1981C26B" w14:textId="77777777" w:rsidR="00931CD3" w:rsidRDefault="00931CD3" w:rsidP="00931CD3">
            <w:pPr>
              <w:rPr>
                <w:bCs/>
              </w:rPr>
            </w:pPr>
          </w:p>
          <w:p w14:paraId="55AF804B" w14:textId="5ECDD56E" w:rsidR="00931CD3" w:rsidRPr="00931CD3" w:rsidRDefault="00931CD3" w:rsidP="00931CD3">
            <w:pPr>
              <w:rPr>
                <w:bCs/>
              </w:rPr>
            </w:pPr>
          </w:p>
        </w:tc>
      </w:tr>
      <w:tr w:rsidR="007A6FF7" w14:paraId="135E4416" w14:textId="77777777" w:rsidTr="007A6FF7">
        <w:tc>
          <w:tcPr>
            <w:tcW w:w="562" w:type="dxa"/>
          </w:tcPr>
          <w:p w14:paraId="7AA5C467" w14:textId="7DDE5F8D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9066" w:type="dxa"/>
          </w:tcPr>
          <w:p w14:paraId="446C8CB1" w14:textId="35D2491B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IT provision including workplace access</w:t>
            </w:r>
          </w:p>
        </w:tc>
      </w:tr>
      <w:tr w:rsidR="00931CD3" w:rsidRPr="00931CD3" w14:paraId="5EF13F70" w14:textId="77777777" w:rsidTr="007A6FF7">
        <w:tc>
          <w:tcPr>
            <w:tcW w:w="562" w:type="dxa"/>
          </w:tcPr>
          <w:p w14:paraId="72B18508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0387F617" w14:textId="77777777" w:rsidR="00931CD3" w:rsidRDefault="00931CD3" w:rsidP="00931CD3">
            <w:pPr>
              <w:rPr>
                <w:bCs/>
              </w:rPr>
            </w:pPr>
          </w:p>
          <w:p w14:paraId="1F496D42" w14:textId="681B89F2" w:rsidR="00931CD3" w:rsidRPr="00931CD3" w:rsidRDefault="00931CD3" w:rsidP="00931CD3">
            <w:pPr>
              <w:rPr>
                <w:bCs/>
              </w:rPr>
            </w:pPr>
          </w:p>
        </w:tc>
      </w:tr>
      <w:tr w:rsidR="007A6FF7" w14:paraId="2C0E4DB5" w14:textId="77777777" w:rsidTr="007A6FF7">
        <w:tc>
          <w:tcPr>
            <w:tcW w:w="562" w:type="dxa"/>
          </w:tcPr>
          <w:p w14:paraId="4D875D1C" w14:textId="57048DCC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3.6</w:t>
            </w:r>
          </w:p>
        </w:tc>
        <w:tc>
          <w:tcPr>
            <w:tcW w:w="9066" w:type="dxa"/>
          </w:tcPr>
          <w:p w14:paraId="5D0BE2F2" w14:textId="5F4B7104" w:rsidR="007A6FF7" w:rsidRDefault="00AB03E5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Employer policy and monitoring arrangements for learner capacity, </w:t>
            </w:r>
            <w:r w:rsidR="007A6FF7">
              <w:rPr>
                <w:b/>
                <w:bCs/>
              </w:rPr>
              <w:t>support</w:t>
            </w:r>
            <w:r w:rsidR="00293DE5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and supervision</w:t>
            </w:r>
            <w:r w:rsidR="007A6FF7">
              <w:rPr>
                <w:b/>
                <w:bCs/>
              </w:rPr>
              <w:t xml:space="preserve"> </w:t>
            </w:r>
          </w:p>
        </w:tc>
      </w:tr>
      <w:tr w:rsidR="00931CD3" w:rsidRPr="00931CD3" w14:paraId="03EC0B8C" w14:textId="77777777" w:rsidTr="007A6FF7">
        <w:tc>
          <w:tcPr>
            <w:tcW w:w="562" w:type="dxa"/>
          </w:tcPr>
          <w:p w14:paraId="54F745AF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025B9C67" w14:textId="77777777" w:rsidR="00931CD3" w:rsidRDefault="00931CD3" w:rsidP="00931CD3">
            <w:pPr>
              <w:rPr>
                <w:bCs/>
              </w:rPr>
            </w:pPr>
          </w:p>
          <w:p w14:paraId="2D392277" w14:textId="1183A4F2" w:rsidR="00931CD3" w:rsidRPr="00931CD3" w:rsidRDefault="00931CD3" w:rsidP="00931CD3">
            <w:pPr>
              <w:rPr>
                <w:bCs/>
              </w:rPr>
            </w:pPr>
          </w:p>
        </w:tc>
      </w:tr>
      <w:tr w:rsidR="007A6FF7" w14:paraId="31F86803" w14:textId="77777777" w:rsidTr="007A6FF7">
        <w:tc>
          <w:tcPr>
            <w:tcW w:w="562" w:type="dxa"/>
          </w:tcPr>
          <w:p w14:paraId="35850E4A" w14:textId="64C0A266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3.7</w:t>
            </w:r>
          </w:p>
        </w:tc>
        <w:tc>
          <w:tcPr>
            <w:tcW w:w="9066" w:type="dxa"/>
          </w:tcPr>
          <w:p w14:paraId="4C81FDF4" w14:textId="6C3B88FB" w:rsidR="007A6FF7" w:rsidRDefault="007A6FF7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Progress monitoring</w:t>
            </w:r>
          </w:p>
        </w:tc>
      </w:tr>
      <w:tr w:rsidR="00931CD3" w:rsidRPr="00931CD3" w14:paraId="598FCC3E" w14:textId="77777777" w:rsidTr="007A6FF7">
        <w:tc>
          <w:tcPr>
            <w:tcW w:w="562" w:type="dxa"/>
          </w:tcPr>
          <w:p w14:paraId="66F44995" w14:textId="77777777" w:rsidR="00931CD3" w:rsidRPr="00931CD3" w:rsidRDefault="00931CD3" w:rsidP="00931CD3">
            <w:pPr>
              <w:rPr>
                <w:bCs/>
              </w:rPr>
            </w:pPr>
          </w:p>
        </w:tc>
        <w:tc>
          <w:tcPr>
            <w:tcW w:w="9066" w:type="dxa"/>
          </w:tcPr>
          <w:p w14:paraId="6B545DB4" w14:textId="77777777" w:rsidR="00931CD3" w:rsidRDefault="00931CD3" w:rsidP="00931CD3">
            <w:pPr>
              <w:rPr>
                <w:bCs/>
              </w:rPr>
            </w:pPr>
          </w:p>
          <w:p w14:paraId="44B7C866" w14:textId="7C9B4288" w:rsidR="00931CD3" w:rsidRPr="00931CD3" w:rsidRDefault="00931CD3" w:rsidP="00931CD3">
            <w:pPr>
              <w:rPr>
                <w:bCs/>
              </w:rPr>
            </w:pPr>
          </w:p>
        </w:tc>
      </w:tr>
      <w:tr w:rsidR="001B7E74" w14:paraId="08F28563" w14:textId="77777777" w:rsidTr="007A6FF7">
        <w:tc>
          <w:tcPr>
            <w:tcW w:w="562" w:type="dxa"/>
          </w:tcPr>
          <w:p w14:paraId="17A02889" w14:textId="4D231459" w:rsidR="001B7E74" w:rsidRDefault="001B7E74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3.8</w:t>
            </w:r>
          </w:p>
        </w:tc>
        <w:tc>
          <w:tcPr>
            <w:tcW w:w="9066" w:type="dxa"/>
          </w:tcPr>
          <w:p w14:paraId="44C756D6" w14:textId="77777777" w:rsidR="00931CD3" w:rsidRDefault="001B7E74" w:rsidP="00931CD3">
            <w:pPr>
              <w:rPr>
                <w:b/>
                <w:bCs/>
              </w:rPr>
            </w:pPr>
            <w:r>
              <w:rPr>
                <w:b/>
                <w:bCs/>
              </w:rPr>
              <w:t>Other comments not mentioned above</w:t>
            </w:r>
          </w:p>
          <w:p w14:paraId="7879E044" w14:textId="77777777" w:rsidR="0065387E" w:rsidRDefault="0065387E" w:rsidP="00931CD3">
            <w:pPr>
              <w:rPr>
                <w:b/>
                <w:bCs/>
              </w:rPr>
            </w:pPr>
          </w:p>
          <w:p w14:paraId="14C471EE" w14:textId="77777777" w:rsidR="0065387E" w:rsidRDefault="0065387E" w:rsidP="00931CD3">
            <w:pPr>
              <w:rPr>
                <w:b/>
                <w:bCs/>
              </w:rPr>
            </w:pPr>
          </w:p>
          <w:p w14:paraId="763FCEEE" w14:textId="4302FFEB" w:rsidR="0065387E" w:rsidRDefault="0065387E" w:rsidP="00931CD3">
            <w:pPr>
              <w:rPr>
                <w:b/>
                <w:bCs/>
              </w:rPr>
            </w:pPr>
          </w:p>
        </w:tc>
      </w:tr>
    </w:tbl>
    <w:p w14:paraId="44707E7E" w14:textId="67FF4CF9" w:rsidR="003A2F85" w:rsidRPr="001E1B6E" w:rsidRDefault="003A2F85" w:rsidP="001B7E74">
      <w:pPr>
        <w:spacing w:after="0"/>
        <w:rPr>
          <w:b/>
          <w:bCs/>
        </w:rPr>
      </w:pPr>
      <w:r w:rsidRPr="001B7E74">
        <w:rPr>
          <w:b/>
          <w:bCs/>
          <w:sz w:val="32"/>
          <w:szCs w:val="32"/>
        </w:rPr>
        <w:lastRenderedPageBreak/>
        <w:t>PART 4 - OUTCOME</w:t>
      </w:r>
    </w:p>
    <w:p w14:paraId="223A9333" w14:textId="63E0DC4E" w:rsidR="003F75AD" w:rsidRPr="001E1B6E" w:rsidRDefault="003F75AD" w:rsidP="004B7B62">
      <w:pPr>
        <w:pStyle w:val="Heading2"/>
        <w:rPr>
          <w:sz w:val="22"/>
          <w:szCs w:val="22"/>
        </w:rPr>
      </w:pPr>
      <w:r w:rsidRPr="001E1B6E">
        <w:rPr>
          <w:sz w:val="22"/>
          <w:szCs w:val="22"/>
        </w:rPr>
        <w:t xml:space="preserve">Please </w:t>
      </w:r>
      <w:r w:rsidR="00E57464" w:rsidRPr="001E1B6E">
        <w:rPr>
          <w:sz w:val="22"/>
          <w:szCs w:val="22"/>
        </w:rPr>
        <w:t xml:space="preserve">summarise the outcome of the </w:t>
      </w:r>
      <w:r w:rsidRPr="001E1B6E">
        <w:rPr>
          <w:sz w:val="22"/>
          <w:szCs w:val="22"/>
        </w:rPr>
        <w:t>approval proces</w:t>
      </w:r>
      <w:r w:rsidR="004B7B62" w:rsidRPr="001E1B6E">
        <w:rPr>
          <w:sz w:val="22"/>
          <w:szCs w:val="22"/>
        </w:rPr>
        <w:t>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B7B62" w14:paraId="45F64DA4" w14:textId="77777777" w:rsidTr="0099034C">
        <w:trPr>
          <w:trHeight w:val="85"/>
        </w:trPr>
        <w:tc>
          <w:tcPr>
            <w:tcW w:w="8844" w:type="dxa"/>
          </w:tcPr>
          <w:p w14:paraId="3C2DD94E" w14:textId="3B6D9496" w:rsidR="004B7B62" w:rsidRDefault="004B7B62" w:rsidP="003F6015">
            <w:pPr>
              <w:pStyle w:val="Heading3"/>
            </w:pPr>
            <w:r>
              <w:t xml:space="preserve">Conditions - These </w:t>
            </w:r>
            <w:r w:rsidRPr="001E1B6E">
              <w:rPr>
                <w:i/>
                <w:u w:val="single"/>
              </w:rPr>
              <w:t>must</w:t>
            </w:r>
            <w:r>
              <w:t xml:space="preserve"> be met by the</w:t>
            </w:r>
            <w:r w:rsidR="00413BCA">
              <w:t xml:space="preserve"> education provider</w:t>
            </w:r>
            <w:r>
              <w:t xml:space="preserve"> before the programme can be approved</w:t>
            </w:r>
          </w:p>
        </w:tc>
      </w:tr>
      <w:tr w:rsidR="004B7B62" w14:paraId="3FBFB5CB" w14:textId="77777777" w:rsidTr="0099034C">
        <w:trPr>
          <w:trHeight w:val="2400"/>
        </w:trPr>
        <w:tc>
          <w:tcPr>
            <w:tcW w:w="8844" w:type="dxa"/>
          </w:tcPr>
          <w:p w14:paraId="150D7149" w14:textId="77777777" w:rsidR="004B7B62" w:rsidRDefault="004B7B62" w:rsidP="003F6015"/>
        </w:tc>
      </w:tr>
      <w:tr w:rsidR="004B7B62" w14:paraId="03DE4118" w14:textId="77777777" w:rsidTr="0099034C">
        <w:trPr>
          <w:trHeight w:val="85"/>
        </w:trPr>
        <w:tc>
          <w:tcPr>
            <w:tcW w:w="8844" w:type="dxa"/>
          </w:tcPr>
          <w:p w14:paraId="38ADF008" w14:textId="58A6F215" w:rsidR="004B7B62" w:rsidRDefault="004B7B62" w:rsidP="003F6015">
            <w:pPr>
              <w:pStyle w:val="Heading3"/>
            </w:pPr>
            <w:r>
              <w:t xml:space="preserve">Recommendations – These </w:t>
            </w:r>
            <w:r w:rsidRPr="001E1B6E">
              <w:rPr>
                <w:i/>
                <w:u w:val="single"/>
              </w:rPr>
              <w:t>must</w:t>
            </w:r>
            <w:r w:rsidRPr="001E1B6E">
              <w:rPr>
                <w:u w:val="single"/>
              </w:rPr>
              <w:t xml:space="preserve"> </w:t>
            </w:r>
            <w:r>
              <w:t xml:space="preserve">be considered and commented on by the </w:t>
            </w:r>
            <w:r w:rsidR="00413BCA">
              <w:t>education provider</w:t>
            </w:r>
            <w:r>
              <w:t xml:space="preserve"> before the programme can be approved</w:t>
            </w:r>
          </w:p>
        </w:tc>
      </w:tr>
      <w:tr w:rsidR="004B7B62" w14:paraId="7BA03F7E" w14:textId="77777777" w:rsidTr="0099034C">
        <w:trPr>
          <w:trHeight w:val="2400"/>
        </w:trPr>
        <w:tc>
          <w:tcPr>
            <w:tcW w:w="8844" w:type="dxa"/>
          </w:tcPr>
          <w:p w14:paraId="0073F590" w14:textId="77777777" w:rsidR="004B7B62" w:rsidRDefault="004B7B62" w:rsidP="003F6015"/>
        </w:tc>
      </w:tr>
      <w:tr w:rsidR="004B7B62" w14:paraId="13059693" w14:textId="77777777" w:rsidTr="0099034C">
        <w:trPr>
          <w:trHeight w:val="85"/>
        </w:trPr>
        <w:tc>
          <w:tcPr>
            <w:tcW w:w="8844" w:type="dxa"/>
          </w:tcPr>
          <w:p w14:paraId="4DB0CF17" w14:textId="77777777" w:rsidR="004B7B62" w:rsidRDefault="004B7B62" w:rsidP="00476476">
            <w:pPr>
              <w:pStyle w:val="Heading3"/>
            </w:pPr>
            <w:r w:rsidRPr="004B7B62">
              <w:t>Commendations/ identifica</w:t>
            </w:r>
            <w:r>
              <w:t>tion of best /innovative practi</w:t>
            </w:r>
            <w:r w:rsidR="00476476">
              <w:t>c</w:t>
            </w:r>
            <w:r w:rsidRPr="004B7B62">
              <w:t>e</w:t>
            </w:r>
          </w:p>
        </w:tc>
      </w:tr>
      <w:tr w:rsidR="004B7B62" w14:paraId="1A2C6305" w14:textId="77777777" w:rsidTr="0099034C">
        <w:trPr>
          <w:trHeight w:val="2400"/>
        </w:trPr>
        <w:tc>
          <w:tcPr>
            <w:tcW w:w="8844" w:type="dxa"/>
          </w:tcPr>
          <w:p w14:paraId="586E4A7C" w14:textId="77777777" w:rsidR="004B7B62" w:rsidRDefault="004B7B62" w:rsidP="003F6015"/>
        </w:tc>
      </w:tr>
    </w:tbl>
    <w:p w14:paraId="33DF86D7" w14:textId="77777777" w:rsidR="003F75AD" w:rsidRDefault="003F75AD" w:rsidP="004B7B62"/>
    <w:p w14:paraId="2144BFA6" w14:textId="77777777" w:rsidR="004B7B62" w:rsidRPr="008923B1" w:rsidRDefault="004B7B62" w:rsidP="004B7B62"/>
    <w:p w14:paraId="6578F91A" w14:textId="77777777" w:rsidR="003F75AD" w:rsidRPr="00CB3C7A" w:rsidRDefault="003F75AD" w:rsidP="004B7B62"/>
    <w:tbl>
      <w:tblPr>
        <w:tblStyle w:val="TableGri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3090"/>
        <w:gridCol w:w="308"/>
        <w:gridCol w:w="1545"/>
        <w:gridCol w:w="3144"/>
      </w:tblGrid>
      <w:tr w:rsidR="001A6F33" w14:paraId="5A96A661" w14:textId="77777777" w:rsidTr="00E5060E">
        <w:tc>
          <w:tcPr>
            <w:tcW w:w="1413" w:type="dxa"/>
            <w:vAlign w:val="bottom"/>
          </w:tcPr>
          <w:p w14:paraId="6CF94451" w14:textId="77777777" w:rsidR="001A6F33" w:rsidRDefault="001A6F33" w:rsidP="001A6F33">
            <w:pPr>
              <w:pStyle w:val="Heading3"/>
            </w:pPr>
            <w:r>
              <w:t>Assessor’s name</w:t>
            </w:r>
          </w:p>
        </w:tc>
        <w:tc>
          <w:tcPr>
            <w:tcW w:w="2835" w:type="dxa"/>
            <w:vAlign w:val="bottom"/>
          </w:tcPr>
          <w:p w14:paraId="31BECA84" w14:textId="77777777" w:rsidR="001A6F33" w:rsidRDefault="001A6F33" w:rsidP="001A6F33"/>
        </w:tc>
        <w:tc>
          <w:tcPr>
            <w:tcW w:w="283" w:type="dxa"/>
            <w:vAlign w:val="bottom"/>
          </w:tcPr>
          <w:p w14:paraId="7F6C03CA" w14:textId="77777777" w:rsidR="001A6F33" w:rsidRDefault="001A6F33" w:rsidP="001A6F33">
            <w:pPr>
              <w:pStyle w:val="Heading3"/>
            </w:pPr>
          </w:p>
        </w:tc>
        <w:tc>
          <w:tcPr>
            <w:tcW w:w="1418" w:type="dxa"/>
            <w:vAlign w:val="bottom"/>
          </w:tcPr>
          <w:p w14:paraId="6DDA546A" w14:textId="77777777" w:rsidR="001A6F33" w:rsidRDefault="001A6F33" w:rsidP="001A6F33">
            <w:pPr>
              <w:pStyle w:val="Heading3"/>
            </w:pPr>
            <w:r>
              <w:t>Assessor’s name</w:t>
            </w:r>
          </w:p>
        </w:tc>
        <w:tc>
          <w:tcPr>
            <w:tcW w:w="2885" w:type="dxa"/>
            <w:vAlign w:val="bottom"/>
          </w:tcPr>
          <w:p w14:paraId="6BE56668" w14:textId="77777777" w:rsidR="001A6F33" w:rsidRDefault="001A6F33" w:rsidP="001A6F33"/>
        </w:tc>
      </w:tr>
      <w:tr w:rsidR="001A6F33" w14:paraId="16B013B5" w14:textId="77777777" w:rsidTr="00E5060E">
        <w:trPr>
          <w:trHeight w:val="862"/>
        </w:trPr>
        <w:tc>
          <w:tcPr>
            <w:tcW w:w="1413" w:type="dxa"/>
            <w:tcBorders>
              <w:top w:val="nil"/>
            </w:tcBorders>
            <w:vAlign w:val="bottom"/>
          </w:tcPr>
          <w:p w14:paraId="6079C827" w14:textId="77777777" w:rsidR="00FC452D" w:rsidRDefault="00FC452D" w:rsidP="001A6F33">
            <w:pPr>
              <w:pStyle w:val="Heading3"/>
            </w:pPr>
            <w:r>
              <w:lastRenderedPageBreak/>
              <w:t>Signed:</w:t>
            </w:r>
          </w:p>
        </w:tc>
        <w:tc>
          <w:tcPr>
            <w:tcW w:w="2835" w:type="dxa"/>
            <w:tcBorders>
              <w:top w:val="nil"/>
              <w:bottom w:val="dashed" w:sz="4" w:space="0" w:color="000000"/>
            </w:tcBorders>
            <w:vAlign w:val="bottom"/>
          </w:tcPr>
          <w:p w14:paraId="3B00761B" w14:textId="77777777" w:rsidR="00FC452D" w:rsidRPr="001A6F33" w:rsidRDefault="00FC452D" w:rsidP="001A6F33">
            <w:pPr>
              <w:rPr>
                <w:i/>
              </w:rPr>
            </w:pP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1BBFBFE7" w14:textId="77777777" w:rsidR="00FC452D" w:rsidRDefault="00FC452D" w:rsidP="001A6F33">
            <w:pPr>
              <w:pStyle w:val="Heading3"/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14:paraId="2631CF72" w14:textId="77777777" w:rsidR="00FC452D" w:rsidRDefault="00FC452D" w:rsidP="001A6F33">
            <w:pPr>
              <w:pStyle w:val="Heading3"/>
            </w:pPr>
            <w:r>
              <w:t>Signed:</w:t>
            </w:r>
          </w:p>
        </w:tc>
        <w:tc>
          <w:tcPr>
            <w:tcW w:w="2885" w:type="dxa"/>
            <w:tcBorders>
              <w:top w:val="nil"/>
            </w:tcBorders>
            <w:vAlign w:val="bottom"/>
          </w:tcPr>
          <w:p w14:paraId="5FF009AD" w14:textId="77777777" w:rsidR="00FC452D" w:rsidRPr="001A6F33" w:rsidRDefault="00FC452D" w:rsidP="001A6F33">
            <w:pPr>
              <w:rPr>
                <w:i/>
              </w:rPr>
            </w:pPr>
          </w:p>
        </w:tc>
      </w:tr>
      <w:tr w:rsidR="001A6F33" w14:paraId="309F7CF6" w14:textId="77777777" w:rsidTr="00E5060E">
        <w:trPr>
          <w:trHeight w:val="411"/>
        </w:trPr>
        <w:tc>
          <w:tcPr>
            <w:tcW w:w="1413" w:type="dxa"/>
            <w:tcBorders>
              <w:top w:val="nil"/>
            </w:tcBorders>
            <w:vAlign w:val="bottom"/>
          </w:tcPr>
          <w:p w14:paraId="7BF0C2C5" w14:textId="77777777" w:rsidR="00FC452D" w:rsidRDefault="00FC452D" w:rsidP="001A6F33">
            <w:pPr>
              <w:pStyle w:val="Heading3"/>
            </w:pPr>
            <w:r>
              <w:t>Date:</w:t>
            </w:r>
          </w:p>
        </w:tc>
        <w:tc>
          <w:tcPr>
            <w:tcW w:w="2835" w:type="dxa"/>
            <w:tcBorders>
              <w:top w:val="dashed" w:sz="4" w:space="0" w:color="000000"/>
            </w:tcBorders>
            <w:vAlign w:val="bottom"/>
          </w:tcPr>
          <w:p w14:paraId="5E6CEC5C" w14:textId="77777777" w:rsidR="00FC452D" w:rsidRDefault="00FC452D" w:rsidP="001A6F33"/>
        </w:tc>
        <w:tc>
          <w:tcPr>
            <w:tcW w:w="283" w:type="dxa"/>
            <w:vAlign w:val="bottom"/>
          </w:tcPr>
          <w:p w14:paraId="13B47BBD" w14:textId="77777777" w:rsidR="00FC452D" w:rsidRDefault="00FC452D" w:rsidP="001A6F33">
            <w:pPr>
              <w:pStyle w:val="Heading3"/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14:paraId="0DFBADDF" w14:textId="77777777" w:rsidR="00FC452D" w:rsidRDefault="00FC452D" w:rsidP="001A6F33">
            <w:pPr>
              <w:pStyle w:val="Heading3"/>
            </w:pPr>
            <w:r>
              <w:t>Date:</w:t>
            </w:r>
          </w:p>
        </w:tc>
        <w:tc>
          <w:tcPr>
            <w:tcW w:w="2885" w:type="dxa"/>
            <w:tcBorders>
              <w:top w:val="dashed" w:sz="4" w:space="0" w:color="000000"/>
            </w:tcBorders>
            <w:vAlign w:val="bottom"/>
          </w:tcPr>
          <w:p w14:paraId="0B49FDEF" w14:textId="77777777" w:rsidR="00FC452D" w:rsidRDefault="00FC452D" w:rsidP="001A6F33"/>
        </w:tc>
      </w:tr>
    </w:tbl>
    <w:p w14:paraId="4BA2AA7B" w14:textId="4F5E56F3" w:rsidR="00E57464" w:rsidRPr="00E57464" w:rsidRDefault="00E57464" w:rsidP="003F0366">
      <w:pPr>
        <w:pStyle w:val="Heading1"/>
      </w:pPr>
      <w:r>
        <w:t xml:space="preserve">PART </w:t>
      </w:r>
      <w:r w:rsidR="003A2F85">
        <w:t>5</w:t>
      </w:r>
      <w:r w:rsidR="001B7E74">
        <w:t xml:space="preserve"> - RESPONSE TO CONDITIONS AND RECOMMENDATIONS</w:t>
      </w:r>
    </w:p>
    <w:p w14:paraId="3A7300A2" w14:textId="77777777" w:rsidR="00E57464" w:rsidRPr="001E1B6E" w:rsidRDefault="00E57464" w:rsidP="00001035">
      <w:pPr>
        <w:pStyle w:val="Heading2"/>
        <w:rPr>
          <w:sz w:val="22"/>
          <w:szCs w:val="22"/>
        </w:rPr>
      </w:pPr>
      <w:r w:rsidRPr="001E1B6E">
        <w:rPr>
          <w:sz w:val="22"/>
          <w:szCs w:val="22"/>
        </w:rPr>
        <w:t>To be completed on receipt of course team’s response to conditions and recommendations set by the assessors.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001035" w14:paraId="44982484" w14:textId="77777777" w:rsidTr="00001035">
        <w:tc>
          <w:tcPr>
            <w:tcW w:w="8834" w:type="dxa"/>
          </w:tcPr>
          <w:p w14:paraId="68EC196C" w14:textId="77777777" w:rsidR="00001035" w:rsidRDefault="00001035" w:rsidP="00001035">
            <w:pPr>
              <w:pStyle w:val="Heading3"/>
            </w:pPr>
            <w:r>
              <w:t>Please comment on the course team’s response to conditions and r</w:t>
            </w:r>
            <w:r w:rsidRPr="00CB3C7A">
              <w:t>ecommendation</w:t>
            </w:r>
            <w:r>
              <w:t>s</w:t>
            </w:r>
          </w:p>
        </w:tc>
      </w:tr>
      <w:tr w:rsidR="00001035" w14:paraId="5A4CC363" w14:textId="77777777" w:rsidTr="00752BA4">
        <w:trPr>
          <w:trHeight w:val="3356"/>
        </w:trPr>
        <w:tc>
          <w:tcPr>
            <w:tcW w:w="8834" w:type="dxa"/>
          </w:tcPr>
          <w:p w14:paraId="1BBDC574" w14:textId="77777777" w:rsidR="00001035" w:rsidRDefault="00001035" w:rsidP="00001035"/>
        </w:tc>
      </w:tr>
    </w:tbl>
    <w:p w14:paraId="4DF09B69" w14:textId="77777777" w:rsidR="00E57464" w:rsidRDefault="00E57464" w:rsidP="00001035"/>
    <w:p w14:paraId="2286DAF2" w14:textId="07B5F7EC" w:rsidR="00001035" w:rsidRPr="00001035" w:rsidRDefault="00001035" w:rsidP="00001035">
      <w:pPr>
        <w:pStyle w:val="Heading2"/>
      </w:pPr>
      <w:r>
        <w:t>Assessor(s</w:t>
      </w:r>
      <w:r w:rsidR="00521E9F">
        <w:t>’</w:t>
      </w:r>
      <w:r>
        <w:t>) recommendations to the College of Radiographers Approval and Accreditation Board</w:t>
      </w:r>
      <w:r w:rsidR="00B629C0">
        <w:t xml:space="preserve"> (click to tick)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96"/>
      </w:tblGrid>
      <w:tr w:rsidR="00001035" w14:paraId="3776995A" w14:textId="77777777" w:rsidTr="000C26F8">
        <w:trPr>
          <w:trHeight w:val="584"/>
        </w:trPr>
        <w:tc>
          <w:tcPr>
            <w:tcW w:w="7938" w:type="dxa"/>
          </w:tcPr>
          <w:p w14:paraId="2A8A3A8D" w14:textId="77777777" w:rsidR="00001035" w:rsidRDefault="00B629C0" w:rsidP="00001035">
            <w:r>
              <w:t>I</w:t>
            </w:r>
            <w:r w:rsidR="000C26F8">
              <w:t>/we</w:t>
            </w:r>
            <w:r>
              <w:t xml:space="preserve"> recommend this programme for approval/re-approval</w:t>
            </w:r>
          </w:p>
        </w:tc>
        <w:sdt>
          <w:sdtPr>
            <w:id w:val="-431198535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896" w:type="dxa"/>
              </w:tcPr>
              <w:p w14:paraId="13F4F563" w14:textId="77777777" w:rsidR="00001035" w:rsidRDefault="00B629C0" w:rsidP="000010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035" w14:paraId="7F1B9027" w14:textId="77777777" w:rsidTr="000C26F8">
        <w:tc>
          <w:tcPr>
            <w:tcW w:w="7938" w:type="dxa"/>
          </w:tcPr>
          <w:p w14:paraId="5BE5E8FC" w14:textId="77777777" w:rsidR="00B629C0" w:rsidRDefault="00B629C0" w:rsidP="00B86675">
            <w:r>
              <w:t>I</w:t>
            </w:r>
            <w:r w:rsidR="000C26F8">
              <w:t>/we</w:t>
            </w:r>
            <w:r w:rsidR="00B86675">
              <w:t xml:space="preserve"> have discussed the conditions, </w:t>
            </w:r>
            <w:r>
              <w:t xml:space="preserve">recommendations </w:t>
            </w:r>
            <w:r w:rsidR="00B86675">
              <w:t>and the response with the course team</w:t>
            </w:r>
            <w:r w:rsidR="00B73C83">
              <w:t>.  H</w:t>
            </w:r>
            <w:r>
              <w:t>owever, I</w:t>
            </w:r>
            <w:r w:rsidR="000C26F8">
              <w:t>/we</w:t>
            </w:r>
            <w:r>
              <w:t xml:space="preserve"> recommend that the AAB request further supporting information before approving this programme due to the reasons stated in my</w:t>
            </w:r>
            <w:r w:rsidR="000C26F8">
              <w:t>/our</w:t>
            </w:r>
            <w:r>
              <w:t xml:space="preserve"> comments above.</w:t>
            </w:r>
          </w:p>
        </w:tc>
        <w:sdt>
          <w:sdtPr>
            <w:id w:val="955845717"/>
            <w15:color w:val="000000"/>
            <w14:checkbox>
              <w14:checked w14:val="0"/>
              <w14:checkedState w14:val="00FC" w14:font="Wingdings"/>
              <w14:uncheckedState w14:val="2610" w14:font="Arial"/>
            </w14:checkbox>
          </w:sdtPr>
          <w:sdtEndPr/>
          <w:sdtContent>
            <w:tc>
              <w:tcPr>
                <w:tcW w:w="896" w:type="dxa"/>
              </w:tcPr>
              <w:p w14:paraId="1E27FCD7" w14:textId="77777777" w:rsidR="00001035" w:rsidRDefault="00B629C0" w:rsidP="0000103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763661" w14:textId="77777777" w:rsidR="00001035" w:rsidRDefault="00001035" w:rsidP="00001035"/>
    <w:tbl>
      <w:tblPr>
        <w:tblStyle w:val="TableGri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3090"/>
        <w:gridCol w:w="308"/>
        <w:gridCol w:w="1545"/>
        <w:gridCol w:w="3144"/>
      </w:tblGrid>
      <w:tr w:rsidR="00E5060E" w14:paraId="257A2339" w14:textId="77777777" w:rsidTr="003F6015">
        <w:tc>
          <w:tcPr>
            <w:tcW w:w="1413" w:type="dxa"/>
            <w:vAlign w:val="bottom"/>
          </w:tcPr>
          <w:p w14:paraId="55111E26" w14:textId="77777777" w:rsidR="00E5060E" w:rsidRDefault="00E5060E" w:rsidP="003F6015">
            <w:pPr>
              <w:pStyle w:val="Heading3"/>
            </w:pPr>
            <w:r>
              <w:t>Assessor’s name</w:t>
            </w:r>
          </w:p>
        </w:tc>
        <w:tc>
          <w:tcPr>
            <w:tcW w:w="2835" w:type="dxa"/>
            <w:vAlign w:val="bottom"/>
          </w:tcPr>
          <w:p w14:paraId="0CBE7BC3" w14:textId="77777777" w:rsidR="00E5060E" w:rsidRDefault="00E5060E" w:rsidP="00105814"/>
        </w:tc>
        <w:tc>
          <w:tcPr>
            <w:tcW w:w="283" w:type="dxa"/>
            <w:vAlign w:val="bottom"/>
          </w:tcPr>
          <w:p w14:paraId="029EA729" w14:textId="77777777" w:rsidR="00E5060E" w:rsidRDefault="00E5060E" w:rsidP="003F6015">
            <w:pPr>
              <w:pStyle w:val="Heading3"/>
            </w:pPr>
          </w:p>
        </w:tc>
        <w:tc>
          <w:tcPr>
            <w:tcW w:w="1418" w:type="dxa"/>
            <w:vAlign w:val="bottom"/>
          </w:tcPr>
          <w:p w14:paraId="1B7F6FAB" w14:textId="77777777" w:rsidR="00E5060E" w:rsidRDefault="00E5060E" w:rsidP="003F6015">
            <w:pPr>
              <w:pStyle w:val="Heading3"/>
            </w:pPr>
            <w:r>
              <w:t>Assessor’s name</w:t>
            </w:r>
          </w:p>
        </w:tc>
        <w:tc>
          <w:tcPr>
            <w:tcW w:w="2885" w:type="dxa"/>
            <w:vAlign w:val="bottom"/>
          </w:tcPr>
          <w:p w14:paraId="02EBA734" w14:textId="77777777" w:rsidR="00E5060E" w:rsidRDefault="00E5060E" w:rsidP="003F6015"/>
        </w:tc>
      </w:tr>
      <w:tr w:rsidR="00E5060E" w14:paraId="02702C0C" w14:textId="77777777" w:rsidTr="003F6015">
        <w:trPr>
          <w:trHeight w:val="862"/>
        </w:trPr>
        <w:tc>
          <w:tcPr>
            <w:tcW w:w="1413" w:type="dxa"/>
            <w:tcBorders>
              <w:top w:val="nil"/>
            </w:tcBorders>
            <w:vAlign w:val="bottom"/>
          </w:tcPr>
          <w:p w14:paraId="59A6176D" w14:textId="77777777" w:rsidR="00E5060E" w:rsidRDefault="00E5060E" w:rsidP="003F6015">
            <w:pPr>
              <w:pStyle w:val="Heading3"/>
            </w:pPr>
            <w:r>
              <w:t>Signed:</w:t>
            </w:r>
          </w:p>
        </w:tc>
        <w:tc>
          <w:tcPr>
            <w:tcW w:w="2835" w:type="dxa"/>
            <w:tcBorders>
              <w:top w:val="nil"/>
              <w:bottom w:val="dashed" w:sz="4" w:space="0" w:color="000000"/>
            </w:tcBorders>
            <w:vAlign w:val="bottom"/>
          </w:tcPr>
          <w:p w14:paraId="53DD99A5" w14:textId="77777777" w:rsidR="00E5060E" w:rsidRPr="00105814" w:rsidRDefault="00E5060E" w:rsidP="003F6015">
            <w:pPr>
              <w:rPr>
                <w:i/>
              </w:rPr>
            </w:pP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775C421A" w14:textId="77777777" w:rsidR="00E5060E" w:rsidRDefault="00E5060E" w:rsidP="003F6015">
            <w:pPr>
              <w:pStyle w:val="Heading3"/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14:paraId="2960E69E" w14:textId="77777777" w:rsidR="00E5060E" w:rsidRDefault="00E5060E" w:rsidP="003F6015">
            <w:pPr>
              <w:pStyle w:val="Heading3"/>
            </w:pPr>
            <w:r>
              <w:t>Signed:</w:t>
            </w:r>
          </w:p>
        </w:tc>
        <w:tc>
          <w:tcPr>
            <w:tcW w:w="2885" w:type="dxa"/>
            <w:tcBorders>
              <w:top w:val="nil"/>
            </w:tcBorders>
            <w:vAlign w:val="bottom"/>
          </w:tcPr>
          <w:p w14:paraId="057C08F4" w14:textId="77777777" w:rsidR="00E5060E" w:rsidRPr="001A6F33" w:rsidRDefault="00E5060E" w:rsidP="003F6015">
            <w:pPr>
              <w:rPr>
                <w:i/>
              </w:rPr>
            </w:pPr>
          </w:p>
        </w:tc>
      </w:tr>
      <w:tr w:rsidR="00E5060E" w14:paraId="59A52545" w14:textId="77777777" w:rsidTr="003F6015">
        <w:trPr>
          <w:trHeight w:val="411"/>
        </w:trPr>
        <w:tc>
          <w:tcPr>
            <w:tcW w:w="1413" w:type="dxa"/>
            <w:tcBorders>
              <w:top w:val="nil"/>
            </w:tcBorders>
            <w:vAlign w:val="bottom"/>
          </w:tcPr>
          <w:p w14:paraId="24566CB4" w14:textId="77777777" w:rsidR="00E5060E" w:rsidRDefault="00E5060E" w:rsidP="003F6015">
            <w:pPr>
              <w:pStyle w:val="Heading3"/>
            </w:pPr>
            <w:r>
              <w:t>Date:</w:t>
            </w:r>
          </w:p>
        </w:tc>
        <w:tc>
          <w:tcPr>
            <w:tcW w:w="2835" w:type="dxa"/>
            <w:tcBorders>
              <w:top w:val="dashed" w:sz="4" w:space="0" w:color="000000"/>
            </w:tcBorders>
            <w:vAlign w:val="bottom"/>
          </w:tcPr>
          <w:p w14:paraId="2294EC8B" w14:textId="77777777" w:rsidR="00E5060E" w:rsidRDefault="00E5060E" w:rsidP="003F6015"/>
        </w:tc>
        <w:tc>
          <w:tcPr>
            <w:tcW w:w="283" w:type="dxa"/>
            <w:vAlign w:val="bottom"/>
          </w:tcPr>
          <w:p w14:paraId="46434EFC" w14:textId="77777777" w:rsidR="00E5060E" w:rsidRDefault="00E5060E" w:rsidP="003F6015">
            <w:pPr>
              <w:pStyle w:val="Heading3"/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14:paraId="1F3A061F" w14:textId="77777777" w:rsidR="00E5060E" w:rsidRDefault="00E5060E" w:rsidP="003F6015">
            <w:pPr>
              <w:pStyle w:val="Heading3"/>
            </w:pPr>
            <w:r>
              <w:t>Date:</w:t>
            </w:r>
          </w:p>
        </w:tc>
        <w:tc>
          <w:tcPr>
            <w:tcW w:w="2885" w:type="dxa"/>
            <w:tcBorders>
              <w:top w:val="dashed" w:sz="4" w:space="0" w:color="000000"/>
            </w:tcBorders>
            <w:vAlign w:val="bottom"/>
          </w:tcPr>
          <w:p w14:paraId="10098E4F" w14:textId="77777777" w:rsidR="00E5060E" w:rsidRDefault="00E5060E" w:rsidP="003F6015"/>
        </w:tc>
      </w:tr>
    </w:tbl>
    <w:p w14:paraId="2F93A73A" w14:textId="77777777" w:rsidR="00E57464" w:rsidRDefault="00E57464" w:rsidP="000C26F8"/>
    <w:p w14:paraId="3971A7C2" w14:textId="77777777" w:rsidR="0065387E" w:rsidRPr="0065387E" w:rsidRDefault="0065387E" w:rsidP="0065387E"/>
    <w:p w14:paraId="4A7EB727" w14:textId="77777777" w:rsidR="0065387E" w:rsidRPr="0065387E" w:rsidRDefault="0065387E" w:rsidP="0065387E"/>
    <w:p w14:paraId="4D54DAF2" w14:textId="77777777" w:rsidR="0065387E" w:rsidRPr="0065387E" w:rsidRDefault="0065387E" w:rsidP="0065387E"/>
    <w:p w14:paraId="4AF158FD" w14:textId="77777777" w:rsidR="0065387E" w:rsidRPr="0065387E" w:rsidRDefault="0065387E" w:rsidP="0065387E"/>
    <w:p w14:paraId="344A37AE" w14:textId="77777777" w:rsidR="0065387E" w:rsidRDefault="0065387E" w:rsidP="0065387E"/>
    <w:p w14:paraId="1FC59D78" w14:textId="7B36BE83" w:rsidR="0065387E" w:rsidRPr="0065387E" w:rsidRDefault="0065387E" w:rsidP="0065387E">
      <w:pPr>
        <w:tabs>
          <w:tab w:val="left" w:pos="1202"/>
        </w:tabs>
      </w:pPr>
      <w:r>
        <w:tab/>
      </w:r>
    </w:p>
    <w:sectPr w:rsidR="0065387E" w:rsidRPr="0065387E" w:rsidSect="00E53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5FAF" w14:textId="77777777" w:rsidR="00E15220" w:rsidRDefault="00E15220" w:rsidP="009521CE">
      <w:r>
        <w:separator/>
      </w:r>
    </w:p>
  </w:endnote>
  <w:endnote w:type="continuationSeparator" w:id="0">
    <w:p w14:paraId="37B5E793" w14:textId="77777777" w:rsidR="00E15220" w:rsidRDefault="00E15220" w:rsidP="0095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7099" w14:textId="77777777" w:rsidR="00F95098" w:rsidRDefault="00F9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9E64" w14:textId="11CE3D8E" w:rsidR="00B93939" w:rsidRDefault="003F0F72">
    <w:pPr>
      <w:pStyle w:val="Footer"/>
    </w:pPr>
    <w:r>
      <w:t xml:space="preserve">Updated </w:t>
    </w:r>
    <w:r w:rsidR="00F95098">
      <w:t xml:space="preserve">January </w:t>
    </w:r>
    <w:r w:rsidR="00F95098">
      <w:t>2025</w:t>
    </w:r>
  </w:p>
  <w:p w14:paraId="0E43D8B7" w14:textId="32C80FB0" w:rsidR="003F6015" w:rsidRDefault="003F6015" w:rsidP="0051004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014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DF213" w14:textId="64E87B5C" w:rsidR="003F6015" w:rsidRDefault="003F6015" w:rsidP="005100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F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B56A" w14:textId="77777777" w:rsidR="00E15220" w:rsidRDefault="00E15220" w:rsidP="009521CE">
      <w:r>
        <w:separator/>
      </w:r>
    </w:p>
  </w:footnote>
  <w:footnote w:type="continuationSeparator" w:id="0">
    <w:p w14:paraId="5455E0D6" w14:textId="77777777" w:rsidR="00E15220" w:rsidRDefault="00E15220" w:rsidP="0095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B415" w14:textId="77777777" w:rsidR="00F95098" w:rsidRDefault="00F95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3BAE" w14:textId="77777777" w:rsidR="00F95098" w:rsidRDefault="00F95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3F68" w14:textId="77777777" w:rsidR="003F6015" w:rsidRDefault="003F60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A2A1E29" wp14:editId="1C6AFDC0">
          <wp:simplePos x="0" y="0"/>
          <wp:positionH relativeFrom="column">
            <wp:posOffset>51435</wp:posOffset>
          </wp:positionH>
          <wp:positionV relativeFrom="page">
            <wp:posOffset>942340</wp:posOffset>
          </wp:positionV>
          <wp:extent cx="1359535" cy="742315"/>
          <wp:effectExtent l="0" t="0" r="0" b="635"/>
          <wp:wrapThrough wrapText="bothSides">
            <wp:wrapPolygon edited="0">
              <wp:start x="0" y="0"/>
              <wp:lineTo x="0" y="21064"/>
              <wp:lineTo x="21186" y="21064"/>
              <wp:lineTo x="2118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ociety-Colleg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D07"/>
    <w:multiLevelType w:val="hybridMultilevel"/>
    <w:tmpl w:val="C34843F4"/>
    <w:lvl w:ilvl="0" w:tplc="ECD8A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53D75"/>
    <w:multiLevelType w:val="hybridMultilevel"/>
    <w:tmpl w:val="D10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62995"/>
    <w:multiLevelType w:val="hybridMultilevel"/>
    <w:tmpl w:val="21D44EA2"/>
    <w:lvl w:ilvl="0" w:tplc="F502F0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B77FB"/>
    <w:multiLevelType w:val="hybridMultilevel"/>
    <w:tmpl w:val="34A89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E0514"/>
    <w:multiLevelType w:val="hybridMultilevel"/>
    <w:tmpl w:val="21843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7116561">
    <w:abstractNumId w:val="0"/>
  </w:num>
  <w:num w:numId="2" w16cid:durableId="1106073825">
    <w:abstractNumId w:val="1"/>
  </w:num>
  <w:num w:numId="3" w16cid:durableId="1154685549">
    <w:abstractNumId w:val="3"/>
  </w:num>
  <w:num w:numId="4" w16cid:durableId="627322842">
    <w:abstractNumId w:val="4"/>
  </w:num>
  <w:num w:numId="5" w16cid:durableId="79495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AD"/>
    <w:rsid w:val="00001035"/>
    <w:rsid w:val="00034CAC"/>
    <w:rsid w:val="00095F21"/>
    <w:rsid w:val="0009662A"/>
    <w:rsid w:val="000A4DC9"/>
    <w:rsid w:val="000B090D"/>
    <w:rsid w:val="000C26F8"/>
    <w:rsid w:val="000C314F"/>
    <w:rsid w:val="000D5731"/>
    <w:rsid w:val="000F0840"/>
    <w:rsid w:val="000F4812"/>
    <w:rsid w:val="00105814"/>
    <w:rsid w:val="0011160B"/>
    <w:rsid w:val="00146157"/>
    <w:rsid w:val="00191F03"/>
    <w:rsid w:val="001977A8"/>
    <w:rsid w:val="001A6F33"/>
    <w:rsid w:val="001B41A9"/>
    <w:rsid w:val="001B7E74"/>
    <w:rsid w:val="001C0432"/>
    <w:rsid w:val="001C5798"/>
    <w:rsid w:val="001D0735"/>
    <w:rsid w:val="001D6FF2"/>
    <w:rsid w:val="001E0A6B"/>
    <w:rsid w:val="001E1B6E"/>
    <w:rsid w:val="001F52A9"/>
    <w:rsid w:val="00200B1B"/>
    <w:rsid w:val="00205613"/>
    <w:rsid w:val="00205F27"/>
    <w:rsid w:val="00213238"/>
    <w:rsid w:val="00224158"/>
    <w:rsid w:val="00230137"/>
    <w:rsid w:val="0024013A"/>
    <w:rsid w:val="0024371C"/>
    <w:rsid w:val="00257057"/>
    <w:rsid w:val="002604B5"/>
    <w:rsid w:val="002651A6"/>
    <w:rsid w:val="00271739"/>
    <w:rsid w:val="00271FEA"/>
    <w:rsid w:val="00272715"/>
    <w:rsid w:val="00285C5F"/>
    <w:rsid w:val="00292164"/>
    <w:rsid w:val="00292386"/>
    <w:rsid w:val="00293DE5"/>
    <w:rsid w:val="00294E90"/>
    <w:rsid w:val="00296F43"/>
    <w:rsid w:val="002A3A07"/>
    <w:rsid w:val="002B339B"/>
    <w:rsid w:val="002B4605"/>
    <w:rsid w:val="002B6665"/>
    <w:rsid w:val="002C623D"/>
    <w:rsid w:val="002C7F8E"/>
    <w:rsid w:val="002E0F5A"/>
    <w:rsid w:val="002E6549"/>
    <w:rsid w:val="002E7180"/>
    <w:rsid w:val="002E754A"/>
    <w:rsid w:val="002F6D46"/>
    <w:rsid w:val="00301C6C"/>
    <w:rsid w:val="003022BC"/>
    <w:rsid w:val="00305C21"/>
    <w:rsid w:val="00330B24"/>
    <w:rsid w:val="003355D8"/>
    <w:rsid w:val="0033745C"/>
    <w:rsid w:val="003A2F85"/>
    <w:rsid w:val="003B5907"/>
    <w:rsid w:val="003D7260"/>
    <w:rsid w:val="003F0366"/>
    <w:rsid w:val="003F0F72"/>
    <w:rsid w:val="003F3BE6"/>
    <w:rsid w:val="003F6015"/>
    <w:rsid w:val="003F75AD"/>
    <w:rsid w:val="00401C9F"/>
    <w:rsid w:val="00402CB2"/>
    <w:rsid w:val="004039EC"/>
    <w:rsid w:val="00406206"/>
    <w:rsid w:val="00413BCA"/>
    <w:rsid w:val="00417868"/>
    <w:rsid w:val="00421E7D"/>
    <w:rsid w:val="0043655E"/>
    <w:rsid w:val="00466082"/>
    <w:rsid w:val="004721EE"/>
    <w:rsid w:val="00476476"/>
    <w:rsid w:val="004771D3"/>
    <w:rsid w:val="00493B9A"/>
    <w:rsid w:val="004B3C01"/>
    <w:rsid w:val="004B7B62"/>
    <w:rsid w:val="004E37A1"/>
    <w:rsid w:val="004F1D2F"/>
    <w:rsid w:val="00510040"/>
    <w:rsid w:val="00521E9F"/>
    <w:rsid w:val="00533583"/>
    <w:rsid w:val="005353EC"/>
    <w:rsid w:val="005561F4"/>
    <w:rsid w:val="005624A7"/>
    <w:rsid w:val="005639A0"/>
    <w:rsid w:val="0057135C"/>
    <w:rsid w:val="005739F1"/>
    <w:rsid w:val="00576509"/>
    <w:rsid w:val="005831BB"/>
    <w:rsid w:val="00593237"/>
    <w:rsid w:val="00595537"/>
    <w:rsid w:val="00596898"/>
    <w:rsid w:val="005E07AA"/>
    <w:rsid w:val="005E51BD"/>
    <w:rsid w:val="00610D6A"/>
    <w:rsid w:val="00641F96"/>
    <w:rsid w:val="00647672"/>
    <w:rsid w:val="0065211B"/>
    <w:rsid w:val="00653122"/>
    <w:rsid w:val="0065387E"/>
    <w:rsid w:val="006615B7"/>
    <w:rsid w:val="00661E0E"/>
    <w:rsid w:val="006657AF"/>
    <w:rsid w:val="0067530B"/>
    <w:rsid w:val="006761F1"/>
    <w:rsid w:val="006932CD"/>
    <w:rsid w:val="006B649B"/>
    <w:rsid w:val="006C0A73"/>
    <w:rsid w:val="006D28AD"/>
    <w:rsid w:val="006E6DDB"/>
    <w:rsid w:val="006E7437"/>
    <w:rsid w:val="007267DA"/>
    <w:rsid w:val="00727DA0"/>
    <w:rsid w:val="00752BA4"/>
    <w:rsid w:val="00753374"/>
    <w:rsid w:val="007732A0"/>
    <w:rsid w:val="0078055A"/>
    <w:rsid w:val="00787B6A"/>
    <w:rsid w:val="00794AAB"/>
    <w:rsid w:val="007A6FF7"/>
    <w:rsid w:val="007D49A3"/>
    <w:rsid w:val="007E6505"/>
    <w:rsid w:val="008108D7"/>
    <w:rsid w:val="00811E7A"/>
    <w:rsid w:val="00827218"/>
    <w:rsid w:val="00833627"/>
    <w:rsid w:val="00835C38"/>
    <w:rsid w:val="00853850"/>
    <w:rsid w:val="00885ECB"/>
    <w:rsid w:val="00897AEB"/>
    <w:rsid w:val="008C0F1B"/>
    <w:rsid w:val="008C73F0"/>
    <w:rsid w:val="008D4F50"/>
    <w:rsid w:val="008E23F1"/>
    <w:rsid w:val="008F3461"/>
    <w:rsid w:val="008F6081"/>
    <w:rsid w:val="00915CD1"/>
    <w:rsid w:val="00922E94"/>
    <w:rsid w:val="00931CD3"/>
    <w:rsid w:val="00931CF8"/>
    <w:rsid w:val="00940BF4"/>
    <w:rsid w:val="009521CE"/>
    <w:rsid w:val="00954030"/>
    <w:rsid w:val="009608AD"/>
    <w:rsid w:val="009629BB"/>
    <w:rsid w:val="0096512A"/>
    <w:rsid w:val="0099034C"/>
    <w:rsid w:val="00991B89"/>
    <w:rsid w:val="009A73AF"/>
    <w:rsid w:val="009B3142"/>
    <w:rsid w:val="009B3E71"/>
    <w:rsid w:val="009B792E"/>
    <w:rsid w:val="009C6349"/>
    <w:rsid w:val="00A1574E"/>
    <w:rsid w:val="00A273A1"/>
    <w:rsid w:val="00A27FAC"/>
    <w:rsid w:val="00A42A4E"/>
    <w:rsid w:val="00A51945"/>
    <w:rsid w:val="00A64741"/>
    <w:rsid w:val="00A854FA"/>
    <w:rsid w:val="00A95507"/>
    <w:rsid w:val="00A95DD9"/>
    <w:rsid w:val="00AB03E5"/>
    <w:rsid w:val="00AB09CA"/>
    <w:rsid w:val="00AB285B"/>
    <w:rsid w:val="00AB66EC"/>
    <w:rsid w:val="00AD1500"/>
    <w:rsid w:val="00AE3E2D"/>
    <w:rsid w:val="00AF7B57"/>
    <w:rsid w:val="00B16172"/>
    <w:rsid w:val="00B16652"/>
    <w:rsid w:val="00B22616"/>
    <w:rsid w:val="00B542FE"/>
    <w:rsid w:val="00B629C0"/>
    <w:rsid w:val="00B62B8D"/>
    <w:rsid w:val="00B64CD6"/>
    <w:rsid w:val="00B662F1"/>
    <w:rsid w:val="00B738D3"/>
    <w:rsid w:val="00B73C83"/>
    <w:rsid w:val="00B86675"/>
    <w:rsid w:val="00B93939"/>
    <w:rsid w:val="00BA77D8"/>
    <w:rsid w:val="00BC3EC5"/>
    <w:rsid w:val="00BD6FFF"/>
    <w:rsid w:val="00BF05BD"/>
    <w:rsid w:val="00C46184"/>
    <w:rsid w:val="00C85553"/>
    <w:rsid w:val="00C950A8"/>
    <w:rsid w:val="00CB0A9C"/>
    <w:rsid w:val="00CB0D87"/>
    <w:rsid w:val="00CE23E5"/>
    <w:rsid w:val="00CE4ECD"/>
    <w:rsid w:val="00D12C74"/>
    <w:rsid w:val="00D32515"/>
    <w:rsid w:val="00D76E8C"/>
    <w:rsid w:val="00D85AD9"/>
    <w:rsid w:val="00D9414A"/>
    <w:rsid w:val="00DB0473"/>
    <w:rsid w:val="00DB1C55"/>
    <w:rsid w:val="00DD7501"/>
    <w:rsid w:val="00E1404C"/>
    <w:rsid w:val="00E15220"/>
    <w:rsid w:val="00E27F5B"/>
    <w:rsid w:val="00E5060E"/>
    <w:rsid w:val="00E53174"/>
    <w:rsid w:val="00E57464"/>
    <w:rsid w:val="00E658BF"/>
    <w:rsid w:val="00E658DB"/>
    <w:rsid w:val="00E75D70"/>
    <w:rsid w:val="00E8493F"/>
    <w:rsid w:val="00EC6FA9"/>
    <w:rsid w:val="00EC76A2"/>
    <w:rsid w:val="00ED039E"/>
    <w:rsid w:val="00ED2816"/>
    <w:rsid w:val="00EE78DA"/>
    <w:rsid w:val="00F3145B"/>
    <w:rsid w:val="00F321E0"/>
    <w:rsid w:val="00F44791"/>
    <w:rsid w:val="00F56B5B"/>
    <w:rsid w:val="00F60F32"/>
    <w:rsid w:val="00F7570E"/>
    <w:rsid w:val="00F86E36"/>
    <w:rsid w:val="00F95098"/>
    <w:rsid w:val="00FA0C47"/>
    <w:rsid w:val="00FA7CF6"/>
    <w:rsid w:val="00FC452D"/>
    <w:rsid w:val="00FC4831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407C9"/>
  <w15:chartTrackingRefBased/>
  <w15:docId w15:val="{7B6F93DA-538C-4B89-8D04-34960DF4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715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6509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B4605"/>
    <w:pPr>
      <w:keepNext/>
      <w:keepLines/>
      <w:spacing w:before="240" w:after="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7135C"/>
    <w:pPr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76509"/>
    <w:pPr>
      <w:keepNext/>
      <w:outlineLvl w:val="3"/>
    </w:pPr>
    <w:rPr>
      <w:rFonts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75AD"/>
    <w:pPr>
      <w:tabs>
        <w:tab w:val="left" w:pos="4500"/>
      </w:tabs>
      <w:jc w:val="both"/>
    </w:pPr>
    <w:rPr>
      <w:rFonts w:ascii="Souvenir Lt BT" w:hAnsi="Souvenir Lt BT"/>
    </w:rPr>
  </w:style>
  <w:style w:type="paragraph" w:styleId="BodyText2">
    <w:name w:val="Body Text 2"/>
    <w:basedOn w:val="Normal"/>
    <w:rsid w:val="003F75AD"/>
    <w:rPr>
      <w:rFonts w:cs="Arial"/>
      <w:sz w:val="20"/>
    </w:rPr>
  </w:style>
  <w:style w:type="paragraph" w:styleId="BalloonText">
    <w:name w:val="Balloon Text"/>
    <w:basedOn w:val="Normal"/>
    <w:link w:val="BalloonTextChar"/>
    <w:rsid w:val="00E57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46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52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21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52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1CE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576509"/>
    <w:rPr>
      <w:rFonts w:ascii="Arial" w:eastAsiaTheme="majorEastAsia" w:hAnsi="Arial" w:cstheme="majorBidi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576509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76509"/>
    <w:pPr>
      <w:spacing w:after="60"/>
      <w:jc w:val="center"/>
      <w:outlineLvl w:val="1"/>
    </w:pPr>
    <w:rPr>
      <w:rFonts w:eastAsiaTheme="majorEastAsia" w:cstheme="majorBidi"/>
      <w:sz w:val="36"/>
    </w:rPr>
  </w:style>
  <w:style w:type="character" w:customStyle="1" w:styleId="SubtitleChar">
    <w:name w:val="Subtitle Char"/>
    <w:basedOn w:val="DefaultParagraphFont"/>
    <w:link w:val="Subtitle"/>
    <w:rsid w:val="00576509"/>
    <w:rPr>
      <w:rFonts w:ascii="Arial" w:eastAsiaTheme="majorEastAsia" w:hAnsi="Arial" w:cstheme="majorBidi"/>
      <w:sz w:val="36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B66EC"/>
    <w:pPr>
      <w:spacing w:after="360"/>
      <w:outlineLvl w:val="0"/>
    </w:pPr>
    <w:rPr>
      <w:rFonts w:eastAsiaTheme="majorEastAsia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AB66EC"/>
    <w:rPr>
      <w:rFonts w:ascii="Arial" w:eastAsiaTheme="majorEastAsia" w:hAnsi="Arial" w:cstheme="majorBidi"/>
      <w:b/>
      <w:bCs/>
      <w:kern w:val="28"/>
      <w:sz w:val="36"/>
      <w:szCs w:val="32"/>
      <w:lang w:eastAsia="en-US"/>
    </w:rPr>
  </w:style>
  <w:style w:type="paragraph" w:styleId="NoSpacing">
    <w:name w:val="No Spacing"/>
    <w:uiPriority w:val="1"/>
    <w:qFormat/>
    <w:rsid w:val="00576509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B4605"/>
    <w:rPr>
      <w:rFonts w:ascii="Arial" w:eastAsiaTheme="majorEastAsia" w:hAnsi="Arial" w:cstheme="majorBidi"/>
      <w:b/>
      <w:sz w:val="24"/>
      <w:szCs w:val="26"/>
      <w:lang w:eastAsia="en-US"/>
    </w:rPr>
  </w:style>
  <w:style w:type="character" w:styleId="Hyperlink">
    <w:name w:val="Hyperlink"/>
    <w:basedOn w:val="DefaultParagraphFont"/>
    <w:rsid w:val="00272715"/>
    <w:rPr>
      <w:color w:val="0563C1" w:themeColor="hyperlink"/>
      <w:u w:val="single"/>
    </w:rPr>
  </w:style>
  <w:style w:type="paragraph" w:customStyle="1" w:styleId="Small">
    <w:name w:val="Small"/>
    <w:basedOn w:val="Normal"/>
    <w:link w:val="SmallChar"/>
    <w:qFormat/>
    <w:rsid w:val="00272715"/>
    <w:rPr>
      <w:sz w:val="18"/>
    </w:rPr>
  </w:style>
  <w:style w:type="table" w:styleId="TableGrid">
    <w:name w:val="Table Grid"/>
    <w:basedOn w:val="TableNormal"/>
    <w:rsid w:val="005E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Char">
    <w:name w:val="Small Char"/>
    <w:basedOn w:val="DefaultParagraphFont"/>
    <w:link w:val="Small"/>
    <w:rsid w:val="00272715"/>
    <w:rPr>
      <w:rFonts w:ascii="Arial" w:hAnsi="Arial"/>
      <w:sz w:val="1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7135C"/>
    <w:rPr>
      <w:rFonts w:ascii="Arial" w:hAnsi="Arial"/>
      <w:b/>
      <w:sz w:val="22"/>
      <w:szCs w:val="24"/>
      <w:lang w:eastAsia="en-US"/>
    </w:rPr>
  </w:style>
  <w:style w:type="character" w:styleId="Strong">
    <w:name w:val="Strong"/>
    <w:basedOn w:val="DefaultParagraphFont"/>
    <w:qFormat/>
    <w:rsid w:val="00F7570E"/>
    <w:rPr>
      <w:b/>
      <w:bCs/>
    </w:rPr>
  </w:style>
  <w:style w:type="paragraph" w:styleId="ListParagraph">
    <w:name w:val="List Paragraph"/>
    <w:basedOn w:val="Normal"/>
    <w:uiPriority w:val="34"/>
    <w:qFormat/>
    <w:rsid w:val="000F084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721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8C73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73F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7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73F0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5561F4"/>
    <w:rPr>
      <w:rFonts w:ascii="Arial" w:hAnsi="Arial"/>
      <w:sz w:val="22"/>
      <w:szCs w:val="24"/>
      <w:lang w:eastAsia="en-US"/>
    </w:rPr>
  </w:style>
  <w:style w:type="character" w:styleId="FollowedHyperlink">
    <w:name w:val="FollowedHyperlink"/>
    <w:basedOn w:val="DefaultParagraphFont"/>
    <w:rsid w:val="00794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1059</Words>
  <Characters>7060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SCOR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LouiseC@sor.org</dc:creator>
  <cp:keywords/>
  <dc:description/>
  <cp:lastModifiedBy>Michele Landau</cp:lastModifiedBy>
  <cp:revision>2</cp:revision>
  <cp:lastPrinted>2014-02-10T15:22:00Z</cp:lastPrinted>
  <dcterms:created xsi:type="dcterms:W3CDTF">2025-01-16T09:09:00Z</dcterms:created>
  <dcterms:modified xsi:type="dcterms:W3CDTF">2025-01-16T09:09:00Z</dcterms:modified>
</cp:coreProperties>
</file>